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0ED11763" w:rsidTr="1D1DC1EC" w14:paraId="2247743D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52BAC05B" w14:textId="6DC8113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3/2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1C20A6A8" w14:textId="063E131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Paper 1 Q4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FF88A4D" w:rsidP="0ED11763" w:rsidRDefault="5FF88A4D" w14:paraId="35D70D95" w14:textId="7621A2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5FF88A4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 Huws</w:t>
            </w:r>
          </w:p>
          <w:p w:rsidR="0ED11763" w:rsidP="0ED11763" w:rsidRDefault="0ED11763" w14:paraId="3563DDDE" w14:textId="1903A5A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646916B5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7B17CA5B" w14:textId="1AF0212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10/2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20DAB91A" w14:textId="452677E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Paper 2 Writing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7C49610" w:rsidP="0ED11763" w:rsidRDefault="57C49610" w14:paraId="13EC247C" w14:textId="0621A4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57C4961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 Gradwell</w:t>
            </w:r>
          </w:p>
          <w:p w:rsidR="0ED11763" w:rsidP="0ED11763" w:rsidRDefault="0ED11763" w14:paraId="056F4936" w14:textId="5ADAE3B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62A08149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5FB9B6C0" w14:textId="0048B59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17/2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22F06AB6" w14:textId="1B64FD5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No session - parents' evening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shd w:val="clear" w:color="auto" w:fill="BFBFBF" w:themeFill="background1" w:themeFillShade="BF"/>
            <w:tcMar/>
            <w:vAlign w:val="top"/>
          </w:tcPr>
          <w:p w:rsidR="0ED11763" w:rsidP="0ED11763" w:rsidRDefault="0ED11763" w14:paraId="1B25BF29" w14:textId="6AB6971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26130742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6C85497A" w14:textId="789A1C5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3/3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75AE6E6C" w14:textId="6731B50A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Paper 2 Q2 and Q4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1D1DC1EC" w:rsidRDefault="0ED11763" w14:paraId="0B785249" w14:textId="06A2FE9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1DC1EC" w:rsidR="1157354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L Baglole</w:t>
            </w:r>
          </w:p>
          <w:p w:rsidR="0ED11763" w:rsidP="0ED11763" w:rsidRDefault="0ED11763" w14:paraId="3317D2DB" w14:textId="2097D7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04B72180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62F3D741" w14:textId="248EA35E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10/3 (mock week)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18581DEC" w14:textId="4EF2322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Jekyll and Hyde - Essay approaches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1D1DC1EC" w:rsidRDefault="0ED11763" w14:paraId="569321CB" w14:textId="3B102EF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2E5A011A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55B83AB9" w14:textId="10DC4AD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17/3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591EB664" w14:textId="739AC95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Jekyll and Hyde - Big ideas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161080BB" w:rsidP="0ED11763" w:rsidRDefault="161080BB" w14:paraId="54798BAC" w14:textId="078F060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161080B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 Buckley</w:t>
            </w:r>
          </w:p>
          <w:p w:rsidR="0ED11763" w:rsidP="0ED11763" w:rsidRDefault="0ED11763" w14:paraId="46D9D8DD" w14:textId="1640DC1F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7FEC7FAA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781D7FDD" w14:textId="3E9E843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24/3 (wellbeing week)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7D02ADF8" w14:textId="27D612D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Macbeth - Big ideas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2894DA2A" w:rsidP="0ED11763" w:rsidRDefault="2894DA2A" w14:paraId="7DB7589D" w14:textId="2F8F027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2894DA2A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 Davenport</w:t>
            </w:r>
          </w:p>
          <w:p w:rsidR="0ED11763" w:rsidP="0ED11763" w:rsidRDefault="0ED11763" w14:paraId="72AA318A" w14:textId="565FF9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179C588D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45D6CD3A" w14:textId="6E17837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31/3 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57132BCB" w14:textId="2958DC7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Macbeth - How to approach an extract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5250FA78" w:rsidP="0ED11763" w:rsidRDefault="5250FA78" w14:paraId="1A9717D5" w14:textId="327659B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5250FA7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A Davenport</w:t>
            </w:r>
          </w:p>
        </w:tc>
      </w:tr>
      <w:tr w:rsidR="0ED11763" w:rsidTr="1D1DC1EC" w14:paraId="40ABBA52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0A4A9339" w14:textId="55ACD3B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7/4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1728F103" w14:textId="0F86C8E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An Inspector Calls - Big ideas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1D1DC1EC" w:rsidRDefault="0ED11763" w14:paraId="124D28A9" w14:textId="0649C31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1DC1EC" w:rsidR="59525DB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 Johnson</w:t>
            </w:r>
          </w:p>
        </w:tc>
      </w:tr>
      <w:tr w:rsidR="0ED11763" w:rsidTr="1D1DC1EC" w14:paraId="4421AC26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6746CD1D" w14:textId="0D9A0FA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5/5 (Academic Council)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7DB8780A" w14:textId="225599D4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An Inspector Calls - Essay approaches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1D1DC1EC" w:rsidRDefault="0ED11763" w14:paraId="123D40DB" w14:textId="01D63830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D1DC1EC" w:rsidR="7C5D44A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N Bown</w:t>
            </w:r>
          </w:p>
        </w:tc>
      </w:tr>
      <w:tr w:rsidR="0ED11763" w:rsidTr="1D1DC1EC" w14:paraId="391F257B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0616C68B" w14:textId="47DA4EA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12/5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4A43CBD8" w14:textId="646517F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Unseen poetry - How to approach the task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C9FCF6E" w:rsidP="0ED11763" w:rsidRDefault="0C9FCF6E" w14:paraId="7B248E30" w14:textId="4759967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C9FCF6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D Buckley</w:t>
            </w:r>
          </w:p>
        </w:tc>
      </w:tr>
      <w:tr w:rsidR="0ED11763" w:rsidTr="1D1DC1EC" w14:paraId="5B88944D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079D0612" w14:textId="795BC81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19/5 (day after English Lang Paper 1)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3E4B5610" w14:textId="467E529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0ED11763" w:rsidR="5DA6FA52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TBC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49A3E4F2" w14:textId="2E27A8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ED11763" w:rsidTr="1D1DC1EC" w14:paraId="13975AE2"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32BC54D7" w14:textId="67C014B9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26/5 (day after English Lit Paper 1)  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33DFE99D" w14:textId="3B949C0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0ED11763" w:rsidR="0ED1176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 </w:t>
            </w:r>
            <w:r w:rsidRPr="0ED11763" w:rsidR="7B02BA77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TBC</w:t>
            </w:r>
          </w:p>
        </w:tc>
        <w:tc>
          <w:tcPr>
            <w:tcW w:w="3120" w:type="dxa"/>
            <w:tcBorders>
              <w:top w:val="single" w:sz="8"/>
              <w:left w:val="single" w:sz="8"/>
              <w:bottom w:val="single" w:sz="8"/>
              <w:right w:val="single" w:sz="8"/>
            </w:tcBorders>
            <w:tcMar/>
            <w:vAlign w:val="top"/>
          </w:tcPr>
          <w:p w:rsidR="0ED11763" w:rsidP="0ED11763" w:rsidRDefault="0ED11763" w14:paraId="56972C19" w14:textId="2A1A9A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P="0ED11763" w14:paraId="2C078E63" wp14:textId="5A6EB5E8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1B0C05"/>
    <w:rsid w:val="0291537D"/>
    <w:rsid w:val="0C9FCF6E"/>
    <w:rsid w:val="0ED11763"/>
    <w:rsid w:val="1157354A"/>
    <w:rsid w:val="141B0C05"/>
    <w:rsid w:val="161080BB"/>
    <w:rsid w:val="1D1DC1EC"/>
    <w:rsid w:val="1EC4C484"/>
    <w:rsid w:val="1F61A0B6"/>
    <w:rsid w:val="2894DA2A"/>
    <w:rsid w:val="2E32DAE0"/>
    <w:rsid w:val="2E32DAE0"/>
    <w:rsid w:val="3D4400E0"/>
    <w:rsid w:val="40235920"/>
    <w:rsid w:val="4FBD70DF"/>
    <w:rsid w:val="5250FA78"/>
    <w:rsid w:val="57C49610"/>
    <w:rsid w:val="59525DBE"/>
    <w:rsid w:val="5DA6FA52"/>
    <w:rsid w:val="5FF88A4D"/>
    <w:rsid w:val="6224237A"/>
    <w:rsid w:val="78FA6A32"/>
    <w:rsid w:val="7B02BA77"/>
    <w:rsid w:val="7C5D44A2"/>
    <w:rsid w:val="7C99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98991"/>
  <w15:chartTrackingRefBased/>
  <w15:docId w15:val="{B318E3CB-301D-441B-B534-6D34D27055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2022-01-25T08:28:18.0061566Z</dcterms:created>
  <dcterms:modified xsi:type="dcterms:W3CDTF">2022-01-25T09:06:32.0650455Z</dcterms:modified>
  <dc:creator>Mr Huws</dc:creator>
  <lastModifiedBy>Mrs Baglole</lastModifiedBy>
</coreProperties>
</file>