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32" w:rsidRDefault="00217532"/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4111"/>
        <w:gridCol w:w="2641"/>
        <w:gridCol w:w="3738"/>
      </w:tblGrid>
      <w:tr w:rsidR="00513DBE">
        <w:tc>
          <w:tcPr>
            <w:tcW w:w="10490" w:type="dxa"/>
            <w:gridSpan w:val="3"/>
          </w:tcPr>
          <w:p w:rsidR="00733AD2" w:rsidRDefault="00733AD2" w:rsidP="00733AD2">
            <w:pPr>
              <w:jc w:val="center"/>
              <w:rPr>
                <w:b/>
                <w:sz w:val="28"/>
                <w:szCs w:val="28"/>
              </w:rPr>
            </w:pPr>
          </w:p>
          <w:p w:rsidR="00733AD2" w:rsidRDefault="00733AD2" w:rsidP="00733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 Boards 202</w:t>
            </w:r>
            <w:r w:rsidR="009B36C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/ 202</w:t>
            </w:r>
            <w:r w:rsidR="009B36C6">
              <w:rPr>
                <w:b/>
                <w:sz w:val="28"/>
                <w:szCs w:val="28"/>
              </w:rPr>
              <w:t>2</w:t>
            </w:r>
          </w:p>
          <w:p w:rsidR="00513DBE" w:rsidRDefault="00513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3DBE">
        <w:tc>
          <w:tcPr>
            <w:tcW w:w="4111" w:type="dxa"/>
          </w:tcPr>
          <w:p w:rsidR="00513DBE" w:rsidRDefault="00072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641" w:type="dxa"/>
          </w:tcPr>
          <w:p w:rsidR="00513DBE" w:rsidRDefault="00072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GCSE or GCE</w:t>
            </w:r>
          </w:p>
        </w:tc>
        <w:tc>
          <w:tcPr>
            <w:tcW w:w="3738" w:type="dxa"/>
          </w:tcPr>
          <w:p w:rsidR="00513DBE" w:rsidRDefault="00072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Board</w:t>
            </w:r>
          </w:p>
          <w:p w:rsidR="00513DBE" w:rsidRDefault="00513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3DBE">
        <w:trPr>
          <w:trHeight w:val="562"/>
        </w:trPr>
        <w:tc>
          <w:tcPr>
            <w:tcW w:w="4111" w:type="dxa"/>
          </w:tcPr>
          <w:p w:rsidR="00513DBE" w:rsidRDefault="000726EA">
            <w:r>
              <w:t xml:space="preserve">Art </w:t>
            </w:r>
          </w:p>
        </w:tc>
        <w:tc>
          <w:tcPr>
            <w:tcW w:w="2641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GCSE</w:t>
            </w: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>A Level</w:t>
            </w:r>
          </w:p>
        </w:tc>
        <w:tc>
          <w:tcPr>
            <w:tcW w:w="3738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AQA</w:t>
            </w: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>AQA</w:t>
            </w:r>
          </w:p>
          <w:p w:rsidR="00513DBE" w:rsidRDefault="00513DBE">
            <w:pPr>
              <w:rPr>
                <w:b/>
              </w:rPr>
            </w:pPr>
          </w:p>
        </w:tc>
      </w:tr>
      <w:tr w:rsidR="00513DBE">
        <w:tc>
          <w:tcPr>
            <w:tcW w:w="4111" w:type="dxa"/>
          </w:tcPr>
          <w:p w:rsidR="00513DBE" w:rsidRDefault="000726EA">
            <w:r>
              <w:t>Business</w:t>
            </w:r>
          </w:p>
          <w:p w:rsidR="00513DBE" w:rsidRDefault="00513DBE"/>
          <w:p w:rsidR="00513DBE" w:rsidRDefault="00513DBE" w:rsidP="00AC154B"/>
        </w:tc>
        <w:tc>
          <w:tcPr>
            <w:tcW w:w="2641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GCSE</w:t>
            </w: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>A Level</w:t>
            </w:r>
          </w:p>
          <w:p w:rsidR="00513DBE" w:rsidRDefault="00513DBE" w:rsidP="00AC154B">
            <w:pPr>
              <w:rPr>
                <w:b/>
              </w:rPr>
            </w:pPr>
          </w:p>
        </w:tc>
        <w:tc>
          <w:tcPr>
            <w:tcW w:w="3738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EDEXCEL</w:t>
            </w: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>AQA</w:t>
            </w:r>
          </w:p>
          <w:p w:rsidR="00513DBE" w:rsidRDefault="00513DBE">
            <w:pPr>
              <w:rPr>
                <w:b/>
              </w:rPr>
            </w:pPr>
          </w:p>
        </w:tc>
      </w:tr>
      <w:tr w:rsidR="00513DBE">
        <w:tc>
          <w:tcPr>
            <w:tcW w:w="4111" w:type="dxa"/>
          </w:tcPr>
          <w:p w:rsidR="00513DBE" w:rsidRDefault="000726EA">
            <w:r>
              <w:t>Computer Science</w:t>
            </w:r>
          </w:p>
          <w:p w:rsidR="00767F4A" w:rsidRDefault="00767F4A"/>
          <w:p w:rsidR="00767F4A" w:rsidRDefault="00767F4A"/>
          <w:p w:rsidR="00767F4A" w:rsidRDefault="00767F4A">
            <w:r>
              <w:t>Creative Media</w:t>
            </w:r>
          </w:p>
        </w:tc>
        <w:tc>
          <w:tcPr>
            <w:tcW w:w="2641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GCSE</w:t>
            </w: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>A Level</w:t>
            </w:r>
          </w:p>
          <w:p w:rsidR="00513DBE" w:rsidRDefault="00513DBE">
            <w:pPr>
              <w:rPr>
                <w:b/>
              </w:rPr>
            </w:pPr>
          </w:p>
          <w:p w:rsidR="00767F4A" w:rsidRDefault="00767F4A">
            <w:pPr>
              <w:rPr>
                <w:b/>
              </w:rPr>
            </w:pPr>
            <w:r>
              <w:rPr>
                <w:b/>
              </w:rPr>
              <w:t>Cambridge National</w:t>
            </w:r>
          </w:p>
        </w:tc>
        <w:tc>
          <w:tcPr>
            <w:tcW w:w="3738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OCR</w:t>
            </w: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 xml:space="preserve">OCR </w:t>
            </w:r>
          </w:p>
          <w:p w:rsidR="00767F4A" w:rsidRDefault="00767F4A">
            <w:pPr>
              <w:rPr>
                <w:b/>
              </w:rPr>
            </w:pPr>
          </w:p>
          <w:p w:rsidR="00767F4A" w:rsidRDefault="00767F4A">
            <w:pPr>
              <w:rPr>
                <w:b/>
              </w:rPr>
            </w:pPr>
            <w:r>
              <w:rPr>
                <w:b/>
              </w:rPr>
              <w:t>OCR</w:t>
            </w:r>
          </w:p>
          <w:p w:rsidR="00513DBE" w:rsidRDefault="00513DBE">
            <w:pPr>
              <w:rPr>
                <w:b/>
              </w:rPr>
            </w:pPr>
          </w:p>
        </w:tc>
      </w:tr>
      <w:tr w:rsidR="00513DBE">
        <w:tc>
          <w:tcPr>
            <w:tcW w:w="4111" w:type="dxa"/>
          </w:tcPr>
          <w:p w:rsidR="00513DBE" w:rsidRDefault="000726EA">
            <w:r>
              <w:t>Drama</w:t>
            </w:r>
          </w:p>
          <w:p w:rsidR="00513DBE" w:rsidRDefault="00513DBE"/>
        </w:tc>
        <w:tc>
          <w:tcPr>
            <w:tcW w:w="2641" w:type="dxa"/>
          </w:tcPr>
          <w:p w:rsidR="00513DBE" w:rsidRDefault="000726EA" w:rsidP="00CD4987">
            <w:pPr>
              <w:rPr>
                <w:b/>
              </w:rPr>
            </w:pPr>
            <w:r>
              <w:rPr>
                <w:b/>
              </w:rPr>
              <w:t>GCSE</w:t>
            </w:r>
          </w:p>
        </w:tc>
        <w:tc>
          <w:tcPr>
            <w:tcW w:w="3738" w:type="dxa"/>
          </w:tcPr>
          <w:p w:rsidR="00513DBE" w:rsidRDefault="000726EA" w:rsidP="00CD4987">
            <w:pPr>
              <w:rPr>
                <w:b/>
              </w:rPr>
            </w:pPr>
            <w:r>
              <w:rPr>
                <w:b/>
              </w:rPr>
              <w:t>AQA</w:t>
            </w:r>
          </w:p>
        </w:tc>
      </w:tr>
      <w:tr w:rsidR="00513DBE">
        <w:tc>
          <w:tcPr>
            <w:tcW w:w="4111" w:type="dxa"/>
          </w:tcPr>
          <w:p w:rsidR="00513DBE" w:rsidRDefault="000726EA">
            <w:r>
              <w:t>DT – Food &amp; Nutrition</w:t>
            </w:r>
          </w:p>
          <w:p w:rsidR="00513DBE" w:rsidRDefault="00513DBE"/>
          <w:p w:rsidR="00513DBE" w:rsidRDefault="000726EA">
            <w:r>
              <w:t>DT - Product Design</w:t>
            </w:r>
          </w:p>
          <w:p w:rsidR="00513DBE" w:rsidRDefault="000726EA">
            <w:r>
              <w:t xml:space="preserve">        </w:t>
            </w:r>
          </w:p>
        </w:tc>
        <w:tc>
          <w:tcPr>
            <w:tcW w:w="2641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GCSE</w:t>
            </w:r>
          </w:p>
          <w:p w:rsidR="00513DBE" w:rsidRDefault="00513DBE">
            <w:pPr>
              <w:rPr>
                <w:b/>
              </w:rPr>
            </w:pP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>GCSE</w:t>
            </w:r>
          </w:p>
        </w:tc>
        <w:tc>
          <w:tcPr>
            <w:tcW w:w="3738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AQA</w:t>
            </w:r>
          </w:p>
          <w:p w:rsidR="00513DBE" w:rsidRDefault="00513DBE">
            <w:pPr>
              <w:rPr>
                <w:b/>
              </w:rPr>
            </w:pPr>
          </w:p>
          <w:p w:rsidR="00513DBE" w:rsidRDefault="000726EA" w:rsidP="003961E7">
            <w:pPr>
              <w:rPr>
                <w:b/>
              </w:rPr>
            </w:pPr>
            <w:r>
              <w:rPr>
                <w:b/>
              </w:rPr>
              <w:t>AQA</w:t>
            </w:r>
          </w:p>
        </w:tc>
      </w:tr>
      <w:tr w:rsidR="00513DBE">
        <w:tc>
          <w:tcPr>
            <w:tcW w:w="4111" w:type="dxa"/>
          </w:tcPr>
          <w:p w:rsidR="00513DBE" w:rsidRDefault="000726EA">
            <w:r>
              <w:t>Economics</w:t>
            </w:r>
          </w:p>
          <w:p w:rsidR="00513DBE" w:rsidRDefault="00513DBE"/>
        </w:tc>
        <w:tc>
          <w:tcPr>
            <w:tcW w:w="2641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A Level</w:t>
            </w:r>
          </w:p>
          <w:p w:rsidR="00513DBE" w:rsidRDefault="00513DBE">
            <w:pPr>
              <w:rPr>
                <w:b/>
              </w:rPr>
            </w:pPr>
          </w:p>
        </w:tc>
        <w:tc>
          <w:tcPr>
            <w:tcW w:w="3738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 xml:space="preserve">AQA </w:t>
            </w:r>
          </w:p>
          <w:p w:rsidR="00513DBE" w:rsidRDefault="00513DBE">
            <w:pPr>
              <w:rPr>
                <w:b/>
              </w:rPr>
            </w:pPr>
          </w:p>
        </w:tc>
      </w:tr>
      <w:tr w:rsidR="00513DBE">
        <w:tc>
          <w:tcPr>
            <w:tcW w:w="4111" w:type="dxa"/>
          </w:tcPr>
          <w:p w:rsidR="00513DBE" w:rsidRDefault="000726EA">
            <w:r>
              <w:t>English Lang</w:t>
            </w:r>
          </w:p>
          <w:p w:rsidR="00513DBE" w:rsidRDefault="00513DBE"/>
          <w:p w:rsidR="00513DBE" w:rsidRDefault="00513DBE"/>
        </w:tc>
        <w:tc>
          <w:tcPr>
            <w:tcW w:w="2641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GCSE</w:t>
            </w: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>A Level</w:t>
            </w:r>
          </w:p>
          <w:p w:rsidR="00513DBE" w:rsidRDefault="00513DBE">
            <w:pPr>
              <w:rPr>
                <w:b/>
              </w:rPr>
            </w:pPr>
          </w:p>
        </w:tc>
        <w:tc>
          <w:tcPr>
            <w:tcW w:w="3738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AQA</w:t>
            </w: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 xml:space="preserve">AQA </w:t>
            </w:r>
          </w:p>
          <w:p w:rsidR="00513DBE" w:rsidRDefault="00513DBE">
            <w:pPr>
              <w:rPr>
                <w:b/>
              </w:rPr>
            </w:pPr>
          </w:p>
        </w:tc>
      </w:tr>
      <w:tr w:rsidR="00513DBE">
        <w:tc>
          <w:tcPr>
            <w:tcW w:w="4111" w:type="dxa"/>
          </w:tcPr>
          <w:p w:rsidR="00513DBE" w:rsidRDefault="000726EA">
            <w:r>
              <w:t>English Lit</w:t>
            </w:r>
          </w:p>
        </w:tc>
        <w:tc>
          <w:tcPr>
            <w:tcW w:w="2641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GCSE</w:t>
            </w: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>A Level</w:t>
            </w:r>
          </w:p>
          <w:p w:rsidR="00513DBE" w:rsidRDefault="00513DBE">
            <w:pPr>
              <w:rPr>
                <w:b/>
              </w:rPr>
            </w:pPr>
          </w:p>
        </w:tc>
        <w:tc>
          <w:tcPr>
            <w:tcW w:w="3738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 xml:space="preserve">AQA </w:t>
            </w: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>AQA</w:t>
            </w:r>
          </w:p>
        </w:tc>
      </w:tr>
      <w:tr w:rsidR="00513DBE">
        <w:tc>
          <w:tcPr>
            <w:tcW w:w="4111" w:type="dxa"/>
          </w:tcPr>
          <w:p w:rsidR="00513DBE" w:rsidRDefault="000726EA">
            <w:r>
              <w:t>Extended Project</w:t>
            </w:r>
          </w:p>
        </w:tc>
        <w:tc>
          <w:tcPr>
            <w:tcW w:w="2641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A Level</w:t>
            </w:r>
          </w:p>
          <w:p w:rsidR="00513DBE" w:rsidRDefault="00513DBE">
            <w:pPr>
              <w:rPr>
                <w:b/>
              </w:rPr>
            </w:pPr>
          </w:p>
        </w:tc>
        <w:tc>
          <w:tcPr>
            <w:tcW w:w="3738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AQA</w:t>
            </w:r>
          </w:p>
          <w:p w:rsidR="00513DBE" w:rsidRDefault="00513DBE">
            <w:pPr>
              <w:rPr>
                <w:b/>
              </w:rPr>
            </w:pPr>
          </w:p>
        </w:tc>
      </w:tr>
      <w:tr w:rsidR="00513DBE">
        <w:tc>
          <w:tcPr>
            <w:tcW w:w="4111" w:type="dxa"/>
          </w:tcPr>
          <w:p w:rsidR="00513DBE" w:rsidRDefault="000726EA">
            <w:r>
              <w:t>French</w:t>
            </w:r>
          </w:p>
        </w:tc>
        <w:tc>
          <w:tcPr>
            <w:tcW w:w="2641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GCSE</w:t>
            </w:r>
          </w:p>
          <w:p w:rsidR="00CD4987" w:rsidRDefault="00CD4987">
            <w:pPr>
              <w:rPr>
                <w:b/>
              </w:rPr>
            </w:pPr>
            <w:r>
              <w:rPr>
                <w:b/>
              </w:rPr>
              <w:t>A Level</w:t>
            </w:r>
          </w:p>
          <w:p w:rsidR="00513DBE" w:rsidRDefault="00513DBE" w:rsidP="000726EA">
            <w:pPr>
              <w:rPr>
                <w:b/>
              </w:rPr>
            </w:pPr>
          </w:p>
        </w:tc>
        <w:tc>
          <w:tcPr>
            <w:tcW w:w="3738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AQA</w:t>
            </w:r>
          </w:p>
          <w:p w:rsidR="00513DBE" w:rsidRDefault="00CD4987" w:rsidP="000726EA">
            <w:pPr>
              <w:rPr>
                <w:b/>
              </w:rPr>
            </w:pPr>
            <w:r>
              <w:rPr>
                <w:b/>
              </w:rPr>
              <w:t>AQA</w:t>
            </w:r>
          </w:p>
        </w:tc>
      </w:tr>
      <w:tr w:rsidR="00513DBE">
        <w:tc>
          <w:tcPr>
            <w:tcW w:w="4111" w:type="dxa"/>
          </w:tcPr>
          <w:p w:rsidR="00513DBE" w:rsidRDefault="000726EA">
            <w:r>
              <w:t>Geography</w:t>
            </w:r>
          </w:p>
        </w:tc>
        <w:tc>
          <w:tcPr>
            <w:tcW w:w="2641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GCSE</w:t>
            </w: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>A Level</w:t>
            </w:r>
          </w:p>
          <w:p w:rsidR="00513DBE" w:rsidRDefault="00513DBE">
            <w:pPr>
              <w:rPr>
                <w:b/>
              </w:rPr>
            </w:pPr>
          </w:p>
        </w:tc>
        <w:tc>
          <w:tcPr>
            <w:tcW w:w="3738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AQA</w:t>
            </w: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 xml:space="preserve">EDEXCEL </w:t>
            </w:r>
          </w:p>
          <w:p w:rsidR="00513DBE" w:rsidRDefault="00513DBE">
            <w:pPr>
              <w:rPr>
                <w:b/>
              </w:rPr>
            </w:pPr>
          </w:p>
        </w:tc>
      </w:tr>
      <w:tr w:rsidR="00513DBE">
        <w:tc>
          <w:tcPr>
            <w:tcW w:w="4111" w:type="dxa"/>
          </w:tcPr>
          <w:p w:rsidR="00513DBE" w:rsidRDefault="000726EA">
            <w:r>
              <w:t>History</w:t>
            </w:r>
          </w:p>
        </w:tc>
        <w:tc>
          <w:tcPr>
            <w:tcW w:w="2641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GCSE</w:t>
            </w: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>A Level</w:t>
            </w:r>
          </w:p>
          <w:p w:rsidR="00513DBE" w:rsidRDefault="00513DBE">
            <w:pPr>
              <w:rPr>
                <w:b/>
              </w:rPr>
            </w:pPr>
          </w:p>
        </w:tc>
        <w:tc>
          <w:tcPr>
            <w:tcW w:w="3738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AQA</w:t>
            </w: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>AQA</w:t>
            </w:r>
          </w:p>
          <w:p w:rsidR="00513DBE" w:rsidRDefault="00513DBE">
            <w:pPr>
              <w:rPr>
                <w:b/>
              </w:rPr>
            </w:pPr>
          </w:p>
        </w:tc>
      </w:tr>
      <w:tr w:rsidR="00513DBE">
        <w:tc>
          <w:tcPr>
            <w:tcW w:w="4111" w:type="dxa"/>
          </w:tcPr>
          <w:p w:rsidR="00513DBE" w:rsidRDefault="000726EA">
            <w:r>
              <w:t>Law</w:t>
            </w:r>
          </w:p>
          <w:p w:rsidR="00513DBE" w:rsidRDefault="00513DBE"/>
        </w:tc>
        <w:tc>
          <w:tcPr>
            <w:tcW w:w="2641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A Level</w:t>
            </w:r>
          </w:p>
          <w:p w:rsidR="00513DBE" w:rsidRDefault="00513DBE">
            <w:pPr>
              <w:rPr>
                <w:b/>
              </w:rPr>
            </w:pPr>
          </w:p>
        </w:tc>
        <w:tc>
          <w:tcPr>
            <w:tcW w:w="3738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AQA</w:t>
            </w:r>
          </w:p>
          <w:p w:rsidR="00513DBE" w:rsidRDefault="00513DBE">
            <w:pPr>
              <w:rPr>
                <w:b/>
              </w:rPr>
            </w:pPr>
          </w:p>
        </w:tc>
      </w:tr>
      <w:tr w:rsidR="00513DBE">
        <w:tc>
          <w:tcPr>
            <w:tcW w:w="4111" w:type="dxa"/>
          </w:tcPr>
          <w:p w:rsidR="00513DBE" w:rsidRDefault="000726EA">
            <w:r>
              <w:t>Maths</w:t>
            </w:r>
          </w:p>
          <w:p w:rsidR="00513DBE" w:rsidRDefault="00513DBE"/>
          <w:p w:rsidR="00513DBE" w:rsidRDefault="00513DBE"/>
          <w:p w:rsidR="00513DBE" w:rsidRDefault="000726EA">
            <w:r>
              <w:t>Further Maths</w:t>
            </w:r>
          </w:p>
        </w:tc>
        <w:tc>
          <w:tcPr>
            <w:tcW w:w="2641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GCSE</w:t>
            </w: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>A Level</w:t>
            </w:r>
          </w:p>
          <w:p w:rsidR="00513DBE" w:rsidRDefault="00513DBE">
            <w:pPr>
              <w:rPr>
                <w:b/>
              </w:rPr>
            </w:pP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>A Level</w:t>
            </w:r>
          </w:p>
          <w:p w:rsidR="00513DBE" w:rsidRDefault="00513DBE">
            <w:pPr>
              <w:rPr>
                <w:b/>
              </w:rPr>
            </w:pPr>
          </w:p>
        </w:tc>
        <w:tc>
          <w:tcPr>
            <w:tcW w:w="3738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EDEXCEL</w:t>
            </w: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 xml:space="preserve">EDEXCEL </w:t>
            </w:r>
          </w:p>
          <w:p w:rsidR="00513DBE" w:rsidRDefault="00513DBE">
            <w:pPr>
              <w:rPr>
                <w:b/>
              </w:rPr>
            </w:pP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 xml:space="preserve">EDEXCEL </w:t>
            </w:r>
          </w:p>
          <w:p w:rsidR="00513DBE" w:rsidRDefault="00513DBE">
            <w:pPr>
              <w:rPr>
                <w:b/>
              </w:rPr>
            </w:pPr>
          </w:p>
        </w:tc>
      </w:tr>
      <w:tr w:rsidR="00513DBE">
        <w:tc>
          <w:tcPr>
            <w:tcW w:w="4111" w:type="dxa"/>
          </w:tcPr>
          <w:p w:rsidR="00513DBE" w:rsidRDefault="000726EA">
            <w:r>
              <w:t>Music</w:t>
            </w:r>
          </w:p>
        </w:tc>
        <w:tc>
          <w:tcPr>
            <w:tcW w:w="2641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GCSE</w:t>
            </w:r>
          </w:p>
          <w:p w:rsidR="00513DBE" w:rsidRDefault="00CD4987" w:rsidP="000726EA">
            <w:pPr>
              <w:rPr>
                <w:b/>
              </w:rPr>
            </w:pPr>
            <w:r>
              <w:rPr>
                <w:b/>
              </w:rPr>
              <w:t>A Level</w:t>
            </w:r>
          </w:p>
        </w:tc>
        <w:tc>
          <w:tcPr>
            <w:tcW w:w="3738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Eduqas</w:t>
            </w:r>
          </w:p>
          <w:p w:rsidR="00AC154B" w:rsidRDefault="00CD4987" w:rsidP="00733AD2">
            <w:pPr>
              <w:rPr>
                <w:b/>
              </w:rPr>
            </w:pPr>
            <w:r>
              <w:rPr>
                <w:b/>
              </w:rPr>
              <w:t>Eduqas</w:t>
            </w:r>
          </w:p>
        </w:tc>
      </w:tr>
      <w:tr w:rsidR="00513DBE">
        <w:tc>
          <w:tcPr>
            <w:tcW w:w="4111" w:type="dxa"/>
          </w:tcPr>
          <w:p w:rsidR="00513DBE" w:rsidRDefault="000726EA">
            <w:r>
              <w:t>PE</w:t>
            </w:r>
          </w:p>
        </w:tc>
        <w:tc>
          <w:tcPr>
            <w:tcW w:w="2641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GCSE</w:t>
            </w: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>A Level</w:t>
            </w:r>
          </w:p>
          <w:p w:rsidR="00513DBE" w:rsidRDefault="00513DBE">
            <w:pPr>
              <w:rPr>
                <w:b/>
              </w:rPr>
            </w:pPr>
          </w:p>
        </w:tc>
        <w:tc>
          <w:tcPr>
            <w:tcW w:w="3738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AQA</w:t>
            </w: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>OCR</w:t>
            </w:r>
          </w:p>
        </w:tc>
      </w:tr>
      <w:tr w:rsidR="00513DBE">
        <w:tc>
          <w:tcPr>
            <w:tcW w:w="4111" w:type="dxa"/>
          </w:tcPr>
          <w:p w:rsidR="00513DBE" w:rsidRDefault="000726EA">
            <w:r>
              <w:lastRenderedPageBreak/>
              <w:t>Polish</w:t>
            </w:r>
          </w:p>
        </w:tc>
        <w:tc>
          <w:tcPr>
            <w:tcW w:w="2641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GCSE</w:t>
            </w:r>
          </w:p>
        </w:tc>
        <w:tc>
          <w:tcPr>
            <w:tcW w:w="3738" w:type="dxa"/>
          </w:tcPr>
          <w:p w:rsidR="00513DBE" w:rsidRDefault="000726EA" w:rsidP="00AC154B">
            <w:pPr>
              <w:rPr>
                <w:b/>
              </w:rPr>
            </w:pPr>
            <w:r>
              <w:rPr>
                <w:b/>
              </w:rPr>
              <w:t>AQA</w:t>
            </w:r>
          </w:p>
          <w:p w:rsidR="00217532" w:rsidRDefault="00217532" w:rsidP="00AC154B">
            <w:pPr>
              <w:rPr>
                <w:b/>
              </w:rPr>
            </w:pPr>
          </w:p>
        </w:tc>
      </w:tr>
      <w:tr w:rsidR="00513DBE">
        <w:tc>
          <w:tcPr>
            <w:tcW w:w="4111" w:type="dxa"/>
          </w:tcPr>
          <w:p w:rsidR="00513DBE" w:rsidRDefault="000726EA">
            <w:r>
              <w:t>Psychology</w:t>
            </w:r>
          </w:p>
          <w:p w:rsidR="00513DBE" w:rsidRDefault="00513DBE"/>
        </w:tc>
        <w:tc>
          <w:tcPr>
            <w:tcW w:w="2641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A Level</w:t>
            </w:r>
          </w:p>
          <w:p w:rsidR="00513DBE" w:rsidRDefault="00513DBE">
            <w:pPr>
              <w:rPr>
                <w:b/>
              </w:rPr>
            </w:pPr>
          </w:p>
        </w:tc>
        <w:tc>
          <w:tcPr>
            <w:tcW w:w="3738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AQA</w:t>
            </w:r>
          </w:p>
          <w:p w:rsidR="00513DBE" w:rsidRDefault="00513DBE">
            <w:pPr>
              <w:rPr>
                <w:b/>
              </w:rPr>
            </w:pPr>
          </w:p>
        </w:tc>
      </w:tr>
      <w:tr w:rsidR="00513DBE">
        <w:tc>
          <w:tcPr>
            <w:tcW w:w="4111" w:type="dxa"/>
          </w:tcPr>
          <w:p w:rsidR="00513DBE" w:rsidRDefault="000726EA">
            <w:r>
              <w:t>Religious Studies</w:t>
            </w:r>
          </w:p>
          <w:p w:rsidR="00513DBE" w:rsidRDefault="00513DBE"/>
        </w:tc>
        <w:tc>
          <w:tcPr>
            <w:tcW w:w="2641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GCSE</w:t>
            </w:r>
          </w:p>
          <w:p w:rsidR="00513DBE" w:rsidRDefault="00513DBE">
            <w:pPr>
              <w:rPr>
                <w:b/>
              </w:rPr>
            </w:pP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>A Level</w:t>
            </w:r>
          </w:p>
          <w:p w:rsidR="00513DBE" w:rsidRDefault="00513DBE">
            <w:pPr>
              <w:rPr>
                <w:b/>
              </w:rPr>
            </w:pPr>
          </w:p>
        </w:tc>
        <w:tc>
          <w:tcPr>
            <w:tcW w:w="3738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EDEXCEL</w:t>
            </w:r>
          </w:p>
          <w:p w:rsidR="00513DBE" w:rsidRDefault="00513DBE">
            <w:pPr>
              <w:rPr>
                <w:b/>
              </w:rPr>
            </w:pP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>OCR</w:t>
            </w:r>
          </w:p>
          <w:p w:rsidR="00513DBE" w:rsidRDefault="00513DBE">
            <w:pPr>
              <w:rPr>
                <w:b/>
              </w:rPr>
            </w:pPr>
          </w:p>
        </w:tc>
      </w:tr>
      <w:tr w:rsidR="00513DBE">
        <w:tc>
          <w:tcPr>
            <w:tcW w:w="4111" w:type="dxa"/>
          </w:tcPr>
          <w:p w:rsidR="00513DBE" w:rsidRDefault="000726EA">
            <w:r>
              <w:t xml:space="preserve">Science Subjects </w:t>
            </w:r>
          </w:p>
          <w:p w:rsidR="00513DBE" w:rsidRDefault="00513DBE"/>
          <w:p w:rsidR="00513DBE" w:rsidRDefault="00513DBE"/>
        </w:tc>
        <w:tc>
          <w:tcPr>
            <w:tcW w:w="2641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GCSE</w:t>
            </w: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>A Level</w:t>
            </w:r>
          </w:p>
          <w:p w:rsidR="00513DBE" w:rsidRDefault="00513DBE">
            <w:pPr>
              <w:rPr>
                <w:b/>
              </w:rPr>
            </w:pPr>
          </w:p>
        </w:tc>
        <w:tc>
          <w:tcPr>
            <w:tcW w:w="3738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AQA</w:t>
            </w:r>
          </w:p>
          <w:p w:rsidR="00513DBE" w:rsidRDefault="000726EA">
            <w:pPr>
              <w:rPr>
                <w:b/>
              </w:rPr>
            </w:pPr>
            <w:r>
              <w:rPr>
                <w:b/>
              </w:rPr>
              <w:t>AQA</w:t>
            </w:r>
          </w:p>
          <w:p w:rsidR="00513DBE" w:rsidRDefault="00513DBE">
            <w:pPr>
              <w:rPr>
                <w:b/>
              </w:rPr>
            </w:pPr>
          </w:p>
        </w:tc>
      </w:tr>
      <w:tr w:rsidR="00513DBE">
        <w:tc>
          <w:tcPr>
            <w:tcW w:w="4111" w:type="dxa"/>
          </w:tcPr>
          <w:p w:rsidR="00513DBE" w:rsidRDefault="000726EA">
            <w:r>
              <w:t>Spanish</w:t>
            </w:r>
          </w:p>
          <w:p w:rsidR="00513DBE" w:rsidRDefault="00513DBE"/>
        </w:tc>
        <w:tc>
          <w:tcPr>
            <w:tcW w:w="2641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GCSE</w:t>
            </w:r>
          </w:p>
          <w:p w:rsidR="00513DBE" w:rsidRDefault="00513DBE" w:rsidP="00CD4987">
            <w:pPr>
              <w:rPr>
                <w:b/>
              </w:rPr>
            </w:pPr>
          </w:p>
        </w:tc>
        <w:tc>
          <w:tcPr>
            <w:tcW w:w="3738" w:type="dxa"/>
          </w:tcPr>
          <w:p w:rsidR="00513DBE" w:rsidRDefault="000726EA">
            <w:pPr>
              <w:rPr>
                <w:b/>
              </w:rPr>
            </w:pPr>
            <w:r>
              <w:rPr>
                <w:b/>
              </w:rPr>
              <w:t>AQA</w:t>
            </w:r>
          </w:p>
          <w:p w:rsidR="000726EA" w:rsidRDefault="000726EA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767F4A" w:rsidRDefault="00767F4A"/>
    <w:p w:rsidR="00767F4A" w:rsidRDefault="00767F4A"/>
    <w:p w:rsidR="00513DBE" w:rsidRDefault="000726EA">
      <w:pPr>
        <w:rPr>
          <w:sz w:val="20"/>
          <w:szCs w:val="20"/>
        </w:rPr>
      </w:pPr>
      <w:r>
        <w:rPr>
          <w:sz w:val="20"/>
          <w:szCs w:val="20"/>
        </w:rPr>
        <w:t>C:Exams General Info\Exam Boards Used</w:t>
      </w:r>
    </w:p>
    <w:sectPr w:rsidR="00513DBE">
      <w:pgSz w:w="11906" w:h="16838"/>
      <w:pgMar w:top="709" w:right="1797" w:bottom="70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16A"/>
    <w:multiLevelType w:val="hybridMultilevel"/>
    <w:tmpl w:val="D264C33E"/>
    <w:lvl w:ilvl="0" w:tplc="24C26EB0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BE"/>
    <w:rsid w:val="000726EA"/>
    <w:rsid w:val="00217532"/>
    <w:rsid w:val="003961E7"/>
    <w:rsid w:val="00513DBE"/>
    <w:rsid w:val="00733AD2"/>
    <w:rsid w:val="00767F4A"/>
    <w:rsid w:val="009B36C6"/>
    <w:rsid w:val="00AC154B"/>
    <w:rsid w:val="00CD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7483A"/>
  <w15:docId w15:val="{37E7330B-FABB-4B15-A066-46C6BE03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17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7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Hardman</dc:creator>
  <cp:lastModifiedBy>g.hardman</cp:lastModifiedBy>
  <cp:revision>42</cp:revision>
  <cp:lastPrinted>2020-09-04T13:46:00Z</cp:lastPrinted>
  <dcterms:created xsi:type="dcterms:W3CDTF">2016-07-18T07:51:00Z</dcterms:created>
  <dcterms:modified xsi:type="dcterms:W3CDTF">2021-07-21T08:29:00Z</dcterms:modified>
</cp:coreProperties>
</file>