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18B60" w14:textId="7189B9DA" w:rsidR="004E6CDB" w:rsidRPr="000949C6" w:rsidRDefault="004E6CDB" w:rsidP="004E6CD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49C6">
        <w:rPr>
          <w:rFonts w:ascii="Arial" w:hAnsi="Arial" w:cs="Arial"/>
          <w:b/>
          <w:bCs/>
          <w:sz w:val="28"/>
          <w:szCs w:val="28"/>
        </w:rPr>
        <w:t>MEETING ATTENDANCE ST NIC</w:t>
      </w:r>
      <w:r w:rsidR="00675F10">
        <w:rPr>
          <w:rFonts w:ascii="Arial" w:hAnsi="Arial" w:cs="Arial"/>
          <w:b/>
          <w:bCs/>
          <w:sz w:val="28"/>
          <w:szCs w:val="28"/>
        </w:rPr>
        <w:t>HOLAS CATHOLIC HIGH SCHOOL</w:t>
      </w:r>
      <w:bookmarkStart w:id="0" w:name="_GoBack"/>
      <w:bookmarkEnd w:id="0"/>
      <w:r w:rsidRPr="000949C6">
        <w:rPr>
          <w:rFonts w:ascii="Arial" w:hAnsi="Arial" w:cs="Arial"/>
          <w:b/>
          <w:bCs/>
          <w:sz w:val="28"/>
          <w:szCs w:val="28"/>
        </w:rPr>
        <w:t xml:space="preserve"> AUTUMN TERM</w:t>
      </w:r>
      <w:r w:rsidR="000949C6"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0949C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C8A2EEA" w14:textId="1347A4FF" w:rsidR="004E6CDB" w:rsidRPr="004E6CDB" w:rsidRDefault="004E6CDB" w:rsidP="004E6C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ST NICHOLAS CATHOLIC HIGH SCHOOL</w:t>
      </w:r>
    </w:p>
    <w:p w14:paraId="5C36CFFA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VIRTUAL FULL GOVERNING BODY MEETING</w:t>
      </w:r>
    </w:p>
    <w:p w14:paraId="3DD58529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 xml:space="preserve"> HELD ON 15 SEPTEMBER 2020 AT 6.00PM</w:t>
      </w: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1350"/>
        <w:gridCol w:w="1930"/>
        <w:gridCol w:w="1662"/>
        <w:gridCol w:w="1920"/>
        <w:gridCol w:w="2914"/>
      </w:tblGrid>
      <w:tr w:rsidR="004E6CDB" w:rsidRPr="004E6CDB" w14:paraId="611236D6" w14:textId="77777777" w:rsidTr="0044495C">
        <w:trPr>
          <w:trHeight w:val="49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62397B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43F761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C7619F6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GOVERNOR CATEGORY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9CE9E0D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TENURE EXPIRY DATE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922E96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DESIGNATED ROLE</w:t>
            </w:r>
          </w:p>
        </w:tc>
      </w:tr>
      <w:tr w:rsidR="004E6CDB" w:rsidRPr="004E6CDB" w14:paraId="47B03946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3C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FD8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C Mottram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599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FA7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31 August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077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</w:tr>
      <w:tr w:rsidR="004E6CDB" w:rsidRPr="004E6CDB" w14:paraId="1C8CE216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DB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469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 xml:space="preserve">Mrs J </w:t>
            </w:r>
            <w:proofErr w:type="spellStart"/>
            <w:r w:rsidRPr="004E6CDB">
              <w:rPr>
                <w:rFonts w:ascii="Arial" w:hAnsi="Arial" w:cs="Arial"/>
                <w:sz w:val="24"/>
                <w:szCs w:val="24"/>
              </w:rPr>
              <w:t>Keighran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809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603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23 May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1B02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Chair of SWP</w:t>
            </w:r>
          </w:p>
        </w:tc>
      </w:tr>
      <w:tr w:rsidR="004E6CDB" w:rsidRPr="004E6CDB" w14:paraId="76E23109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EF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5E78DD2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DAB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J McDonald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6522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D49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31 August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AB6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Chair of FRP</w:t>
            </w:r>
          </w:p>
        </w:tc>
      </w:tr>
      <w:tr w:rsidR="004E6CDB" w:rsidRPr="004E6CDB" w14:paraId="5760B510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3F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C192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Mrs B Loulie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EBE2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220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18 February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5A1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Vice Chair of FRP</w:t>
            </w:r>
          </w:p>
        </w:tc>
      </w:tr>
      <w:tr w:rsidR="004E6CDB" w:rsidRPr="004E6CDB" w14:paraId="2BB1E461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40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6D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 Montgomery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CA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B6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11 May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C9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6D5628A4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0A2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970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J Kerrigan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FCF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FD8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31 August 2022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84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04F4F41D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BC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08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Mrs A O’Keefe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659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3FE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31 August 2022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A6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007DACA9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CD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BEA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C Pennington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B18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965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27 September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25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11AB4A31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CD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CB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Mrs E Leach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0A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26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18 June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C6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6F77E268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E16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62E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Mrs J Petts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9E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D60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17 July 2023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A3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13ED2949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BF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ABF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color w:val="FF0000"/>
                <w:sz w:val="24"/>
                <w:szCs w:val="24"/>
              </w:rPr>
              <w:t>Vacancy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4E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6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FE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2B6EA710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E9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69C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color w:val="FF0000"/>
                <w:sz w:val="24"/>
                <w:szCs w:val="24"/>
              </w:rPr>
              <w:t xml:space="preserve">Vacancy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5E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FC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88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58AA3E63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4B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48F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color w:val="FF0000"/>
                <w:sz w:val="24"/>
                <w:szCs w:val="24"/>
              </w:rPr>
              <w:t>Vacancy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67A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8D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BE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6944D7F3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D8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430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color w:val="FF0000"/>
                <w:sz w:val="24"/>
                <w:szCs w:val="24"/>
              </w:rPr>
              <w:t xml:space="preserve">Vacancy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C5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D8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4F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49FEAF93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32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AF9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color w:val="FF0000"/>
                <w:sz w:val="24"/>
                <w:szCs w:val="24"/>
              </w:rPr>
              <w:t>Vacancy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9EB2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D2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D0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64F254FF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88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D45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R Woods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109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12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E9C0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4E6CDB" w:rsidRPr="004E6CDB" w14:paraId="2069E3D3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3AA35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95787C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IN ATTENDANCE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3C26F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AF4CC9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219550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74E4A447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D40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18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4C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C6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F0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2CEFC10A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EDC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329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Mrs F Macready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04C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D3B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48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4E6CDB" w:rsidRPr="004E6CDB" w14:paraId="15F6EE4A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623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B48C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Mrs M Pearson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86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D3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90D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Governors Clerk</w:t>
            </w:r>
          </w:p>
        </w:tc>
      </w:tr>
    </w:tbl>
    <w:p w14:paraId="3D20405C" w14:textId="77777777" w:rsidR="004E6CDB" w:rsidRPr="004E6CDB" w:rsidRDefault="004E6CDB" w:rsidP="004E6CD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14:paraId="1951DB19" w14:textId="77777777" w:rsidR="004E6CDB" w:rsidRPr="004E6CDB" w:rsidRDefault="004E6CDB" w:rsidP="004E6CD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14:paraId="27179EB0" w14:textId="744F011B" w:rsidR="001B0FEE" w:rsidRDefault="00675F10"/>
    <w:p w14:paraId="7943345D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ST NICHOLAS CATHOLIC HIGH SCHOOL</w:t>
      </w:r>
    </w:p>
    <w:p w14:paraId="223CD830" w14:textId="44EEA002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VIRTUAL STUDENT WELFARE AND PROGRESS COMMITTE MEETING</w:t>
      </w:r>
    </w:p>
    <w:p w14:paraId="133E5B6B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 xml:space="preserve"> HELD ON 22 SEPTEMBER 2020 AT 6.30PM</w:t>
      </w:r>
    </w:p>
    <w:p w14:paraId="39E3981E" w14:textId="77777777" w:rsidR="004E6CDB" w:rsidRPr="004E6CDB" w:rsidRDefault="004E6CDB" w:rsidP="004E6CDB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STUDENT WELFARE AND PROGRESS COMMITTEE MEMBERS</w:t>
      </w:r>
    </w:p>
    <w:tbl>
      <w:tblPr>
        <w:tblStyle w:val="TableGrid"/>
        <w:tblW w:w="10155" w:type="dxa"/>
        <w:tblInd w:w="-289" w:type="dxa"/>
        <w:tblLook w:val="04A0" w:firstRow="1" w:lastRow="0" w:firstColumn="1" w:lastColumn="0" w:noHBand="0" w:noVBand="1"/>
      </w:tblPr>
      <w:tblGrid>
        <w:gridCol w:w="3466"/>
        <w:gridCol w:w="3197"/>
        <w:gridCol w:w="3492"/>
      </w:tblGrid>
      <w:tr w:rsidR="004E6CDB" w:rsidRPr="004E6CDB" w14:paraId="3E863FE1" w14:textId="77777777" w:rsidTr="0044495C">
        <w:trPr>
          <w:trHeight w:val="49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4F7C5B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GOVERNOR NAME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629782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5B3828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Attendance at meeting</w:t>
            </w:r>
          </w:p>
        </w:tc>
      </w:tr>
      <w:tr w:rsidR="004E6CDB" w:rsidRPr="004E6CDB" w14:paraId="28C62AA4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36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 xml:space="preserve">J </w:t>
            </w:r>
            <w:proofErr w:type="spellStart"/>
            <w:r w:rsidRPr="004E6CDB">
              <w:rPr>
                <w:rFonts w:ascii="Arial" w:hAnsi="Arial" w:cs="Arial"/>
                <w:sz w:val="24"/>
                <w:szCs w:val="24"/>
              </w:rPr>
              <w:t>Keighran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9D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Committee chair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F6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7E642851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A9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 Mottram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17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Vice Committee  Chair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94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5D2FD7DB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19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lastRenderedPageBreak/>
              <w:t>J Mc Donald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6E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269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4536BA9E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1D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 Pennington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4F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EA3C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</w:tr>
      <w:tr w:rsidR="004E6CDB" w:rsidRPr="004E6CDB" w14:paraId="49704702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96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J Petts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61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FD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3D9D6B82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1A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 xml:space="preserve">R Woods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93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EA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56FE4D89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E7C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 Montgomery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71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AB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2302E7B1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D4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E Leach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FB0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192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5C4C37A7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94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03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298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4FE9E1DB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04D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Associate Governors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39F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1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25620DF7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D3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M Wycherley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EC7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09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09880066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48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T Bradley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B6D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52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483CEA4B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85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N Wallace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AA6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66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4CFA856F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97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Mrs H Pardoe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657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33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7731F45E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17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D Johnson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2E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D3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699CC041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10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S Spencer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07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4F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2317E938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65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51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B3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204B919F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AD4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In Attendance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DC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15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5352476E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462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Margaret Pearson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E66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Clerk to Governors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1C9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14:paraId="168B37E1" w14:textId="77777777" w:rsidR="004E6CDB" w:rsidRPr="004E6CDB" w:rsidRDefault="004E6CDB" w:rsidP="004E6CD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14:paraId="1B759FDD" w14:textId="621D75BB" w:rsidR="004E6CDB" w:rsidRDefault="004E6CDB"/>
    <w:p w14:paraId="1F3A5F20" w14:textId="1D602073" w:rsidR="004E6CDB" w:rsidRDefault="004E6CDB"/>
    <w:p w14:paraId="0BC99CBE" w14:textId="77777777" w:rsidR="004E6CDB" w:rsidRDefault="004E6CDB"/>
    <w:p w14:paraId="2F3743CB" w14:textId="77777777" w:rsidR="004E6CDB" w:rsidRPr="005A5C75" w:rsidRDefault="004E6CDB" w:rsidP="004E6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C75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484538F" wp14:editId="43868664">
            <wp:simplePos x="0" y="0"/>
            <wp:positionH relativeFrom="column">
              <wp:posOffset>-314960</wp:posOffset>
            </wp:positionH>
            <wp:positionV relativeFrom="paragraph">
              <wp:posOffset>-220980</wp:posOffset>
            </wp:positionV>
            <wp:extent cx="733425" cy="7708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75">
        <w:rPr>
          <w:rFonts w:ascii="Arial" w:hAnsi="Arial" w:cs="Arial"/>
          <w:b/>
          <w:sz w:val="24"/>
          <w:szCs w:val="24"/>
          <w:u w:val="single"/>
        </w:rPr>
        <w:t>ST NICHOLAS CATHOLIC HIGH SCHOOL</w:t>
      </w:r>
    </w:p>
    <w:p w14:paraId="763081E8" w14:textId="77777777" w:rsidR="004E6CDB" w:rsidRPr="005A5C75" w:rsidRDefault="004E6CDB" w:rsidP="004E6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C75">
        <w:rPr>
          <w:rFonts w:ascii="Arial" w:hAnsi="Arial" w:cs="Arial"/>
          <w:b/>
          <w:sz w:val="24"/>
          <w:szCs w:val="24"/>
          <w:u w:val="single"/>
        </w:rPr>
        <w:t xml:space="preserve">Minutes of the Governors’ Finance, Resource and Personnel Committee </w:t>
      </w:r>
    </w:p>
    <w:p w14:paraId="3DF4A634" w14:textId="77777777" w:rsidR="004E6CDB" w:rsidRPr="005A5C75" w:rsidRDefault="004E6CDB" w:rsidP="004E6C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C75">
        <w:rPr>
          <w:rFonts w:ascii="Arial" w:hAnsi="Arial" w:cs="Arial"/>
          <w:b/>
          <w:sz w:val="24"/>
          <w:szCs w:val="24"/>
          <w:u w:val="single"/>
        </w:rPr>
        <w:t xml:space="preserve"> 14</w:t>
      </w:r>
      <w:r w:rsidRPr="005A5C7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A5C75">
        <w:rPr>
          <w:rFonts w:ascii="Arial" w:hAnsi="Arial" w:cs="Arial"/>
          <w:b/>
          <w:sz w:val="24"/>
          <w:szCs w:val="24"/>
          <w:u w:val="single"/>
        </w:rPr>
        <w:t xml:space="preserve"> October 2020 held virtually due to Covid19 at 6.30PM</w:t>
      </w:r>
    </w:p>
    <w:p w14:paraId="6D98FBB8" w14:textId="77777777" w:rsidR="004E6CDB" w:rsidRPr="005A5C75" w:rsidRDefault="004E6CDB" w:rsidP="004E6CDB">
      <w:pPr>
        <w:rPr>
          <w:rFonts w:ascii="Arial" w:hAnsi="Arial" w:cs="Arial"/>
          <w:sz w:val="24"/>
          <w:szCs w:val="24"/>
        </w:rPr>
      </w:pPr>
    </w:p>
    <w:p w14:paraId="20FDB217" w14:textId="77777777" w:rsidR="004E6CDB" w:rsidRPr="005A5C75" w:rsidRDefault="004E6CDB" w:rsidP="004E6C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A5C75">
        <w:rPr>
          <w:rFonts w:ascii="Arial" w:hAnsi="Arial" w:cs="Arial"/>
          <w:b/>
          <w:bCs/>
          <w:sz w:val="24"/>
          <w:szCs w:val="24"/>
          <w:u w:val="single"/>
        </w:rPr>
        <w:t>Committee Members</w:t>
      </w:r>
    </w:p>
    <w:tbl>
      <w:tblPr>
        <w:tblStyle w:val="TableGrid"/>
        <w:tblW w:w="9971" w:type="dxa"/>
        <w:tblInd w:w="-289" w:type="dxa"/>
        <w:tblLook w:val="04A0" w:firstRow="1" w:lastRow="0" w:firstColumn="1" w:lastColumn="0" w:noHBand="0" w:noVBand="1"/>
      </w:tblPr>
      <w:tblGrid>
        <w:gridCol w:w="3391"/>
        <w:gridCol w:w="3130"/>
        <w:gridCol w:w="3450"/>
      </w:tblGrid>
      <w:tr w:rsidR="004E6CDB" w:rsidRPr="009770FD" w14:paraId="12D7FD4F" w14:textId="77777777" w:rsidTr="0044495C">
        <w:trPr>
          <w:trHeight w:val="496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FA5D3BA" w14:textId="77777777" w:rsidR="004E6CDB" w:rsidRPr="009770FD" w:rsidRDefault="004E6CDB" w:rsidP="00444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54288479"/>
            <w:r w:rsidRPr="009770FD">
              <w:rPr>
                <w:rFonts w:ascii="Arial" w:hAnsi="Arial" w:cs="Arial"/>
                <w:b/>
                <w:bCs/>
                <w:sz w:val="24"/>
                <w:szCs w:val="24"/>
              </w:rPr>
              <w:t>GOVERNOR 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B86953" w14:textId="77777777" w:rsidR="004E6CDB" w:rsidRPr="009770FD" w:rsidRDefault="004E6CDB" w:rsidP="00444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0FD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AD7E6D" w14:textId="77777777" w:rsidR="004E6CDB" w:rsidRPr="009770FD" w:rsidRDefault="004E6CDB" w:rsidP="00444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0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ATTENDANCE AT MEETING</w:t>
            </w:r>
          </w:p>
        </w:tc>
      </w:tr>
      <w:tr w:rsidR="004E6CDB" w:rsidRPr="009770FD" w14:paraId="045C2BE3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DC9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 xml:space="preserve">J McDonald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055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Committee Chair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C14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9770FD" w14:paraId="53DF26EA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72A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 xml:space="preserve">B Loulie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CD5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Committee Vice Chair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AC4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9770FD" w14:paraId="6AC30525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6A2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J Kerrigan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6B6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023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9770FD" w14:paraId="3C82980F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2C1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 xml:space="preserve">R Woods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8AF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1DB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9770FD" w14:paraId="44DC47D5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7B2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A O’Keefe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61D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01E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9770FD" w14:paraId="51EEAD27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220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 Mottram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71B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CB6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9770FD" w14:paraId="668BBA9F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59B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 xml:space="preserve">J </w:t>
            </w:r>
            <w:proofErr w:type="spellStart"/>
            <w:r w:rsidRPr="009770FD">
              <w:rPr>
                <w:rFonts w:ascii="Arial" w:hAnsi="Arial" w:cs="Arial"/>
                <w:sz w:val="24"/>
                <w:szCs w:val="24"/>
              </w:rPr>
              <w:t>Keighran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F7D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2A1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9770FD" w14:paraId="4F36FE45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154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J Heffernan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5A4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Staff /  DH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246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27BD7446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AEA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16D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1D7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262DE0E9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9A1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1CF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E24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705478D7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5B" w14:textId="77777777" w:rsidR="004E6CDB" w:rsidRPr="009770FD" w:rsidRDefault="004E6CDB" w:rsidP="00444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0FD">
              <w:rPr>
                <w:rFonts w:ascii="Arial" w:hAnsi="Arial" w:cs="Arial"/>
                <w:b/>
                <w:bCs/>
                <w:sz w:val="24"/>
                <w:szCs w:val="24"/>
              </w:rPr>
              <w:t>Staff Members / Associate Governors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F31" w14:textId="77777777" w:rsidR="004E6CDB" w:rsidRPr="009770FD" w:rsidRDefault="004E6CDB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911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435C3D06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DDF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843" w14:textId="77777777" w:rsidR="004E6CDB" w:rsidRPr="009770FD" w:rsidRDefault="004E6CDB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CBF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1C507CF1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D84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EBA" w14:textId="77777777" w:rsidR="004E6CDB" w:rsidRPr="009770FD" w:rsidRDefault="004E6CDB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43E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239A3493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8CA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2E9" w14:textId="77777777" w:rsidR="004E6CDB" w:rsidRPr="009770FD" w:rsidRDefault="004E6CDB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335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23D064C8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758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0CC" w14:textId="77777777" w:rsidR="004E6CDB" w:rsidRPr="009770FD" w:rsidRDefault="004E6CDB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641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43213C15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5FB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FEF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50A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3FC45E33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73C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lastRenderedPageBreak/>
              <w:t>In Attendance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F2F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79D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9770FD" w14:paraId="6A148502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E09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Margaret Pearson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25D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Clerk to Governors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D43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9770FD" w14:paraId="3A2D6008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9D7B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Fleur MacCready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45E9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SBM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766" w14:textId="77777777" w:rsidR="004E6CDB" w:rsidRPr="009770FD" w:rsidRDefault="004E6CDB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bookmarkEnd w:id="1"/>
    </w:tbl>
    <w:p w14:paraId="79C9F3C9" w14:textId="77777777" w:rsidR="004E6CDB" w:rsidRPr="009770FD" w:rsidRDefault="004E6CDB" w:rsidP="004E6C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9A60E7" w14:textId="77777777" w:rsidR="004E6CDB" w:rsidRPr="009770FD" w:rsidRDefault="004E6CDB" w:rsidP="004E6C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CCD43E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ST NICHOLAS CATHOLIC HIGH SCHOOL</w:t>
      </w:r>
    </w:p>
    <w:p w14:paraId="0CF73375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VIRTUAL MISSION AND ETHOS COMMITTE MEETING</w:t>
      </w:r>
    </w:p>
    <w:p w14:paraId="027DB652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 xml:space="preserve"> HELD ON 5 NOVEMBER 2020 AT 1.30PM</w:t>
      </w:r>
    </w:p>
    <w:p w14:paraId="6E76473C" w14:textId="77777777" w:rsidR="004E6CDB" w:rsidRPr="004E6CDB" w:rsidRDefault="004E6CDB" w:rsidP="004E6CDB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MISSION AND ETHOS COMMITTEE MEMBERS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391"/>
        <w:gridCol w:w="3130"/>
        <w:gridCol w:w="3686"/>
      </w:tblGrid>
      <w:tr w:rsidR="004E6CDB" w:rsidRPr="004E6CDB" w14:paraId="61BC2929" w14:textId="77777777" w:rsidTr="0044495C">
        <w:trPr>
          <w:trHeight w:val="496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97C58D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GOVERNOR 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829CB2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C236C7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ATTENDANCE AT MEETING</w:t>
            </w:r>
          </w:p>
        </w:tc>
      </w:tr>
      <w:tr w:rsidR="004E6CDB" w:rsidRPr="004E6CDB" w14:paraId="4DAE5819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4EE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J Mc Donald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DBAE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Committee Chair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50C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48291CC3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8FA6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 Mottram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19B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A07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07AA7905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462B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 xml:space="preserve">R Woods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DDF4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6B5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758E15CD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716F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B Loulie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725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56D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4E2BB311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43F2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 Montgomery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919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A49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2E6CA7EC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720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2AA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053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19DCCE43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7AC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Staff members / Associate Governor for Committee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7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9DB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28F20F3D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2CD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Ded Freestone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0BB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Head of 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31C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4CCDE52C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520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6CDB">
              <w:rPr>
                <w:rFonts w:ascii="Arial" w:hAnsi="Arial" w:cs="Arial"/>
                <w:sz w:val="24"/>
                <w:szCs w:val="24"/>
              </w:rPr>
              <w:t>Mairie</w:t>
            </w:r>
            <w:proofErr w:type="spellEnd"/>
            <w:r w:rsidRPr="004E6CDB">
              <w:rPr>
                <w:rFonts w:ascii="Arial" w:hAnsi="Arial" w:cs="Arial"/>
                <w:sz w:val="24"/>
                <w:szCs w:val="24"/>
              </w:rPr>
              <w:t xml:space="preserve"> Gelling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EC8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School Chaplain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68C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7D3C2B15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A6F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Nick Wallace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8CE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Assistant Headteacher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7C9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1AA2D5B3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882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Margaret Pearson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AB7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Clerk to Governors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DC1" w14:textId="77777777" w:rsidR="004E6CDB" w:rsidRPr="004E6CDB" w:rsidRDefault="004E6CDB" w:rsidP="004E6CD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14:paraId="73ECECAC" w14:textId="77777777" w:rsidR="004E6CDB" w:rsidRPr="004E6CDB" w:rsidRDefault="004E6CDB" w:rsidP="004E6CD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14:paraId="4EFF0999" w14:textId="0AAED820" w:rsidR="004E6CDB" w:rsidRDefault="004E6CDB"/>
    <w:p w14:paraId="150ABC2F" w14:textId="77777777" w:rsidR="000949C6" w:rsidRDefault="000949C6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CCD41F" w14:textId="77777777" w:rsidR="000949C6" w:rsidRDefault="000949C6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D67993" w14:textId="77777777" w:rsidR="000949C6" w:rsidRDefault="000949C6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A096B8" w14:textId="77777777" w:rsidR="000949C6" w:rsidRDefault="000949C6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333BEA" w14:textId="77777777" w:rsidR="000949C6" w:rsidRDefault="000949C6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E61A89" w14:textId="7FC2F4B8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ST NICHOLAS CATHOLIC HIGH SCHOOL</w:t>
      </w:r>
    </w:p>
    <w:p w14:paraId="2694DEDA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VIRTUAL STUDENT WELFARE AND PROGRESS COMMITTE MEETING</w:t>
      </w:r>
    </w:p>
    <w:p w14:paraId="383605F2" w14:textId="77777777" w:rsidR="004E6CDB" w:rsidRPr="004E6CDB" w:rsidRDefault="004E6CDB" w:rsidP="004E6CDB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CDB">
        <w:rPr>
          <w:rFonts w:ascii="Arial" w:hAnsi="Arial" w:cs="Arial"/>
          <w:b/>
          <w:bCs/>
          <w:sz w:val="24"/>
          <w:szCs w:val="24"/>
          <w:u w:val="single"/>
        </w:rPr>
        <w:t>MINUTES OF THE MEETING HELD ON 12 NOVEMBER 2020 AT 6.30PM</w:t>
      </w:r>
    </w:p>
    <w:p w14:paraId="0B8EE9F6" w14:textId="77777777" w:rsidR="004E6CDB" w:rsidRPr="004E6CDB" w:rsidRDefault="004E6CDB" w:rsidP="004E6CD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14:paraId="44B70668" w14:textId="05CA8F1A" w:rsidR="004E6CDB" w:rsidRPr="004E6CDB" w:rsidRDefault="000949C6" w:rsidP="004E6CDB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4E6CDB" w:rsidRPr="004E6CDB">
        <w:rPr>
          <w:rFonts w:ascii="Arial" w:hAnsi="Arial" w:cs="Arial"/>
          <w:b/>
          <w:bCs/>
          <w:sz w:val="24"/>
          <w:szCs w:val="24"/>
          <w:u w:val="single"/>
        </w:rPr>
        <w:t>TUDENT WELFARE AND PROGRESS COMMITTEE MEMBERS</w:t>
      </w:r>
    </w:p>
    <w:tbl>
      <w:tblPr>
        <w:tblStyle w:val="TableGrid"/>
        <w:tblW w:w="10155" w:type="dxa"/>
        <w:tblInd w:w="-289" w:type="dxa"/>
        <w:tblLook w:val="04A0" w:firstRow="1" w:lastRow="0" w:firstColumn="1" w:lastColumn="0" w:noHBand="0" w:noVBand="1"/>
      </w:tblPr>
      <w:tblGrid>
        <w:gridCol w:w="3466"/>
        <w:gridCol w:w="3197"/>
        <w:gridCol w:w="3492"/>
      </w:tblGrid>
      <w:tr w:rsidR="004E6CDB" w:rsidRPr="004E6CDB" w14:paraId="7FDA1F34" w14:textId="77777777" w:rsidTr="0044495C">
        <w:trPr>
          <w:trHeight w:val="49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C7DA065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GOVERNOR NAME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7F09A6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A1FFAB" w14:textId="77777777" w:rsidR="004E6CDB" w:rsidRPr="004E6CDB" w:rsidRDefault="004E6CDB" w:rsidP="004E6C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Attendance at meeting</w:t>
            </w:r>
          </w:p>
        </w:tc>
      </w:tr>
      <w:tr w:rsidR="004E6CDB" w:rsidRPr="004E6CDB" w14:paraId="33A90A7A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728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 xml:space="preserve">J </w:t>
            </w:r>
            <w:proofErr w:type="spellStart"/>
            <w:r w:rsidRPr="004E6CDB">
              <w:rPr>
                <w:rFonts w:ascii="Arial" w:hAnsi="Arial" w:cs="Arial"/>
                <w:sz w:val="24"/>
                <w:szCs w:val="24"/>
              </w:rPr>
              <w:t>Keighran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0B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Committee chair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29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5D75BBFA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DD4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 Mottram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11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Vice Committee  Chair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2A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0C08A0B0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F37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J Mc Donald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8D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239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5EE97FCE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3A75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 Pennington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F0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ED2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</w:tr>
      <w:tr w:rsidR="004E6CDB" w:rsidRPr="004E6CDB" w14:paraId="60F1713D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2CB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J Petts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13C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C51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5722117E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E11" w14:textId="46E09C55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R Woods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42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4B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0CF8347F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263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S Montgomery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43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389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</w:tr>
      <w:tr w:rsidR="004E6CDB" w:rsidRPr="004E6CDB" w14:paraId="2965EA34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8AE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E Leach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C0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4E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745173FA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486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50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14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62A14B4D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BB2" w14:textId="1AC03B3B" w:rsidR="004E6CDB" w:rsidRPr="004E6CDB" w:rsidRDefault="004E6CDB" w:rsidP="000949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Associate Governors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1DC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B0D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2D907031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10C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M Wycherley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EAA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896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39180FDC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29F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T Bradley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7CA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BE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7D8505D6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6F9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N Wallace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650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53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4C888420" w14:textId="77777777" w:rsidTr="0044495C">
        <w:trPr>
          <w:trHeight w:val="24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EC8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Mrs H Pardoe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B3B" w14:textId="77777777" w:rsidR="004E6CDB" w:rsidRPr="004E6CDB" w:rsidRDefault="004E6CDB" w:rsidP="004E6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18E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3934363F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AAA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D Johnson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9D5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48F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3BC92375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FA0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Mr S Spencer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490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78B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E6CDB" w:rsidRPr="004E6CDB" w14:paraId="3BF8102A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FAE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754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F13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536C74DE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7F2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CDB">
              <w:rPr>
                <w:rFonts w:ascii="Arial" w:hAnsi="Arial" w:cs="Arial"/>
                <w:b/>
                <w:bCs/>
                <w:sz w:val="24"/>
                <w:szCs w:val="24"/>
              </w:rPr>
              <w:t>In Attendance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CD6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A58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CDB" w:rsidRPr="004E6CDB" w14:paraId="4B37E91C" w14:textId="77777777" w:rsidTr="0044495C">
        <w:trPr>
          <w:trHeight w:val="2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4F14" w14:textId="77777777" w:rsidR="004E6CDB" w:rsidRPr="004E6CDB" w:rsidRDefault="004E6CDB" w:rsidP="00094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Margaret Pearson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715A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t>Clerk to Governors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7A7" w14:textId="77777777" w:rsidR="004E6CDB" w:rsidRPr="004E6CDB" w:rsidRDefault="004E6CDB" w:rsidP="004E6CDB">
            <w:pPr>
              <w:rPr>
                <w:rFonts w:ascii="Arial" w:hAnsi="Arial" w:cs="Arial"/>
                <w:sz w:val="24"/>
                <w:szCs w:val="24"/>
              </w:rPr>
            </w:pPr>
            <w:r w:rsidRPr="004E6C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14:paraId="70A5FB5E" w14:textId="27C67F41" w:rsidR="004E6CDB" w:rsidRDefault="004E6CDB"/>
    <w:p w14:paraId="050CB6DC" w14:textId="53CFCC05" w:rsidR="000949C6" w:rsidRDefault="000949C6"/>
    <w:p w14:paraId="7EBD36E2" w14:textId="77777777" w:rsidR="000949C6" w:rsidRPr="005A5C75" w:rsidRDefault="000949C6" w:rsidP="00094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C75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04DC2F7" wp14:editId="423D2A8A">
            <wp:simplePos x="0" y="0"/>
            <wp:positionH relativeFrom="column">
              <wp:posOffset>-314960</wp:posOffset>
            </wp:positionH>
            <wp:positionV relativeFrom="paragraph">
              <wp:posOffset>-220980</wp:posOffset>
            </wp:positionV>
            <wp:extent cx="733425" cy="7708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75">
        <w:rPr>
          <w:rFonts w:ascii="Arial" w:hAnsi="Arial" w:cs="Arial"/>
          <w:b/>
          <w:sz w:val="24"/>
          <w:szCs w:val="24"/>
          <w:u w:val="single"/>
        </w:rPr>
        <w:t>ST NICHOLAS CATHOLIC HIGH SCHOOL</w:t>
      </w:r>
    </w:p>
    <w:p w14:paraId="3BEF7629" w14:textId="77777777" w:rsidR="000949C6" w:rsidRPr="005A5C75" w:rsidRDefault="000949C6" w:rsidP="00094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C75">
        <w:rPr>
          <w:rFonts w:ascii="Arial" w:hAnsi="Arial" w:cs="Arial"/>
          <w:b/>
          <w:sz w:val="24"/>
          <w:szCs w:val="24"/>
          <w:u w:val="single"/>
        </w:rPr>
        <w:t xml:space="preserve">Minutes of the Governors’ Finance, Resource and Personnel Committee </w:t>
      </w:r>
    </w:p>
    <w:p w14:paraId="6C94D8AF" w14:textId="77777777" w:rsidR="000949C6" w:rsidRPr="005A5C75" w:rsidRDefault="000949C6" w:rsidP="000949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5C75">
        <w:rPr>
          <w:rFonts w:ascii="Arial" w:hAnsi="Arial" w:cs="Arial"/>
          <w:b/>
          <w:sz w:val="24"/>
          <w:szCs w:val="24"/>
          <w:u w:val="single"/>
        </w:rPr>
        <w:t xml:space="preserve"> 14</w:t>
      </w:r>
      <w:r w:rsidRPr="005A5C7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A5C75">
        <w:rPr>
          <w:rFonts w:ascii="Arial" w:hAnsi="Arial" w:cs="Arial"/>
          <w:b/>
          <w:sz w:val="24"/>
          <w:szCs w:val="24"/>
          <w:u w:val="single"/>
        </w:rPr>
        <w:t xml:space="preserve"> October 2020 held virtually due to Covid19 at 6.30PM</w:t>
      </w:r>
    </w:p>
    <w:p w14:paraId="17165264" w14:textId="77777777" w:rsidR="000949C6" w:rsidRPr="005A5C75" w:rsidRDefault="000949C6" w:rsidP="000949C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A5C75">
        <w:rPr>
          <w:rFonts w:ascii="Arial" w:hAnsi="Arial" w:cs="Arial"/>
          <w:b/>
          <w:bCs/>
          <w:sz w:val="24"/>
          <w:szCs w:val="24"/>
          <w:u w:val="single"/>
        </w:rPr>
        <w:t>Committee Members</w:t>
      </w:r>
    </w:p>
    <w:tbl>
      <w:tblPr>
        <w:tblStyle w:val="TableGrid"/>
        <w:tblW w:w="9971" w:type="dxa"/>
        <w:tblInd w:w="-289" w:type="dxa"/>
        <w:tblLook w:val="04A0" w:firstRow="1" w:lastRow="0" w:firstColumn="1" w:lastColumn="0" w:noHBand="0" w:noVBand="1"/>
      </w:tblPr>
      <w:tblGrid>
        <w:gridCol w:w="3391"/>
        <w:gridCol w:w="3130"/>
        <w:gridCol w:w="3450"/>
      </w:tblGrid>
      <w:tr w:rsidR="000949C6" w:rsidRPr="009770FD" w14:paraId="4100CE44" w14:textId="77777777" w:rsidTr="0044495C">
        <w:trPr>
          <w:trHeight w:val="496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638052" w14:textId="77777777" w:rsidR="000949C6" w:rsidRPr="009770FD" w:rsidRDefault="000949C6" w:rsidP="00444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0FD">
              <w:rPr>
                <w:rFonts w:ascii="Arial" w:hAnsi="Arial" w:cs="Arial"/>
                <w:b/>
                <w:bCs/>
                <w:sz w:val="24"/>
                <w:szCs w:val="24"/>
              </w:rPr>
              <w:t>GOVERNOR 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3EBA41" w14:textId="77777777" w:rsidR="000949C6" w:rsidRPr="009770FD" w:rsidRDefault="000949C6" w:rsidP="00444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0FD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7C421B" w14:textId="77777777" w:rsidR="000949C6" w:rsidRPr="009770FD" w:rsidRDefault="000949C6" w:rsidP="00444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0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ATTENDANCE AT MEETING</w:t>
            </w:r>
          </w:p>
        </w:tc>
      </w:tr>
      <w:tr w:rsidR="000949C6" w:rsidRPr="009770FD" w14:paraId="6203819D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2FB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 xml:space="preserve">J McDonald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D94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Committee Chair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ACC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52D13ABA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764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 xml:space="preserve">B Loulie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BA0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Committee Vice Chair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9DD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4CA42A04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70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J Kerrigan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E7F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6BC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23B87C05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E9F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 xml:space="preserve">R Woods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B6E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37F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195CF346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E16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A O’Keefe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CC4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E7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6755A5DC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67B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 Mottram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C30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BD6B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53673410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9A7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 xml:space="preserve">J </w:t>
            </w:r>
            <w:proofErr w:type="spellStart"/>
            <w:r w:rsidRPr="009770FD">
              <w:rPr>
                <w:rFonts w:ascii="Arial" w:hAnsi="Arial" w:cs="Arial"/>
                <w:sz w:val="24"/>
                <w:szCs w:val="24"/>
              </w:rPr>
              <w:t>Keighran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89D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CEB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6BA47953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AD8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J Heffernan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2ED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Staff /  DH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B80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0943E5C4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E77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1B3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241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456EDCD6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FE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E01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33D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3A3775EB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E7FE" w14:textId="77777777" w:rsidR="000949C6" w:rsidRPr="009770FD" w:rsidRDefault="000949C6" w:rsidP="00444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0FD">
              <w:rPr>
                <w:rFonts w:ascii="Arial" w:hAnsi="Arial" w:cs="Arial"/>
                <w:b/>
                <w:bCs/>
                <w:sz w:val="24"/>
                <w:szCs w:val="24"/>
              </w:rPr>
              <w:t>Staff Members / Associate Governors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47B" w14:textId="77777777" w:rsidR="000949C6" w:rsidRPr="009770FD" w:rsidRDefault="000949C6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7EB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7F96A5A8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026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276" w14:textId="77777777" w:rsidR="000949C6" w:rsidRPr="009770FD" w:rsidRDefault="000949C6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7B3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4CB4B82A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0BF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CD3" w14:textId="77777777" w:rsidR="000949C6" w:rsidRPr="009770FD" w:rsidRDefault="000949C6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188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000C5654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377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EC3" w14:textId="77777777" w:rsidR="000949C6" w:rsidRPr="009770FD" w:rsidRDefault="000949C6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335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279F1A42" w14:textId="77777777" w:rsidTr="0044495C">
        <w:trPr>
          <w:trHeight w:val="24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178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834" w14:textId="77777777" w:rsidR="000949C6" w:rsidRPr="009770FD" w:rsidRDefault="000949C6" w:rsidP="004449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A86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1AC14544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1F09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391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D77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7E2949C6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CAD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In Attendance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A74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10F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9770FD" w14:paraId="3B657262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C28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Margaret Pearson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B4F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Clerk to Governors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90F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949C6" w:rsidRPr="009770FD" w14:paraId="330D50E2" w14:textId="77777777" w:rsidTr="0044495C">
        <w:trPr>
          <w:trHeight w:val="25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DA57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Fleur MacCready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130D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 w:rsidRPr="009770FD">
              <w:rPr>
                <w:rFonts w:ascii="Arial" w:hAnsi="Arial" w:cs="Arial"/>
                <w:sz w:val="24"/>
                <w:szCs w:val="24"/>
              </w:rPr>
              <w:t>SBM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C39" w14:textId="77777777" w:rsidR="000949C6" w:rsidRPr="009770FD" w:rsidRDefault="000949C6" w:rsidP="0044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14:paraId="20E4B057" w14:textId="77777777" w:rsidR="000949C6" w:rsidRPr="009770FD" w:rsidRDefault="000949C6" w:rsidP="000949C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180D69" w14:textId="77777777" w:rsidR="000949C6" w:rsidRPr="000949C6" w:rsidRDefault="000949C6" w:rsidP="000949C6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49C6">
        <w:rPr>
          <w:rFonts w:ascii="Arial" w:hAnsi="Arial" w:cs="Arial"/>
          <w:b/>
          <w:bCs/>
          <w:sz w:val="24"/>
          <w:szCs w:val="24"/>
          <w:u w:val="single"/>
        </w:rPr>
        <w:t>ST NICHOLAS CATHOLIC HIGH SCHOOL</w:t>
      </w:r>
    </w:p>
    <w:p w14:paraId="1AC72E3E" w14:textId="77777777" w:rsidR="000949C6" w:rsidRPr="000949C6" w:rsidRDefault="000949C6" w:rsidP="000949C6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49C6">
        <w:rPr>
          <w:rFonts w:ascii="Arial" w:hAnsi="Arial" w:cs="Arial"/>
          <w:b/>
          <w:bCs/>
          <w:sz w:val="24"/>
          <w:szCs w:val="24"/>
          <w:u w:val="single"/>
        </w:rPr>
        <w:t>VIRTUAL FULL GOVERNING BODY MEETING</w:t>
      </w:r>
    </w:p>
    <w:p w14:paraId="6645C3BB" w14:textId="77777777" w:rsidR="000949C6" w:rsidRPr="000949C6" w:rsidRDefault="000949C6" w:rsidP="000949C6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49C6">
        <w:rPr>
          <w:rFonts w:ascii="Arial" w:hAnsi="Arial" w:cs="Arial"/>
          <w:b/>
          <w:bCs/>
          <w:sz w:val="24"/>
          <w:szCs w:val="24"/>
          <w:u w:val="single"/>
        </w:rPr>
        <w:t xml:space="preserve"> HELD ON 10 DECEMBER 2020 AT 6.00PM</w:t>
      </w: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1350"/>
        <w:gridCol w:w="1930"/>
        <w:gridCol w:w="1662"/>
        <w:gridCol w:w="1920"/>
        <w:gridCol w:w="2914"/>
      </w:tblGrid>
      <w:tr w:rsidR="000949C6" w:rsidRPr="000949C6" w14:paraId="45E73CAE" w14:textId="77777777" w:rsidTr="0044495C">
        <w:trPr>
          <w:trHeight w:val="49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72DA84" w14:textId="77777777" w:rsidR="000949C6" w:rsidRPr="000949C6" w:rsidRDefault="000949C6" w:rsidP="000949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9C6">
              <w:rPr>
                <w:rFonts w:ascii="Arial" w:hAnsi="Arial" w:cs="Arial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35BDE9" w14:textId="77777777" w:rsidR="000949C6" w:rsidRPr="000949C6" w:rsidRDefault="000949C6" w:rsidP="000949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9C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C38A2E" w14:textId="77777777" w:rsidR="000949C6" w:rsidRPr="000949C6" w:rsidRDefault="000949C6" w:rsidP="000949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9C6">
              <w:rPr>
                <w:rFonts w:ascii="Arial" w:hAnsi="Arial" w:cs="Arial"/>
                <w:b/>
                <w:bCs/>
                <w:sz w:val="24"/>
                <w:szCs w:val="24"/>
              </w:rPr>
              <w:t>GOVERNOR CATEGORY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98EE31" w14:textId="77777777" w:rsidR="000949C6" w:rsidRPr="000949C6" w:rsidRDefault="000949C6" w:rsidP="000949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9C6">
              <w:rPr>
                <w:rFonts w:ascii="Arial" w:hAnsi="Arial" w:cs="Arial"/>
                <w:b/>
                <w:bCs/>
                <w:sz w:val="24"/>
                <w:szCs w:val="24"/>
              </w:rPr>
              <w:t>TENURE EXPIRY DATE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F67B5B" w14:textId="77777777" w:rsidR="000949C6" w:rsidRPr="000949C6" w:rsidRDefault="000949C6" w:rsidP="000949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9C6">
              <w:rPr>
                <w:rFonts w:ascii="Arial" w:hAnsi="Arial" w:cs="Arial"/>
                <w:b/>
                <w:bCs/>
                <w:sz w:val="24"/>
                <w:szCs w:val="24"/>
              </w:rPr>
              <w:t>DESIGNATED ROLE</w:t>
            </w:r>
          </w:p>
        </w:tc>
      </w:tr>
      <w:tr w:rsidR="000949C6" w:rsidRPr="000949C6" w14:paraId="641D9736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B5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9D7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 C Mottram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5E68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725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31 August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E358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</w:tr>
      <w:tr w:rsidR="000949C6" w:rsidRPr="000949C6" w14:paraId="1CF0C075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05A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EF74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 xml:space="preserve">Mrs J </w:t>
            </w:r>
            <w:proofErr w:type="spellStart"/>
            <w:r w:rsidRPr="000949C6">
              <w:rPr>
                <w:rFonts w:ascii="Arial" w:hAnsi="Arial" w:cs="Arial"/>
                <w:sz w:val="24"/>
                <w:szCs w:val="24"/>
              </w:rPr>
              <w:t>Keighran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80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EC6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23 May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0C67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Chair of SWP</w:t>
            </w:r>
          </w:p>
        </w:tc>
      </w:tr>
      <w:tr w:rsidR="000949C6" w:rsidRPr="000949C6" w14:paraId="101BC9A6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7DA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DBF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 J McDonald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9346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AEE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31 August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F8E2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Chair of FRP</w:t>
            </w:r>
          </w:p>
        </w:tc>
      </w:tr>
      <w:tr w:rsidR="000949C6" w:rsidRPr="000949C6" w14:paraId="08E6F9AE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D17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FF48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Mrs B Loulie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424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5E74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18 February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7F0C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Vice Chair of FRP</w:t>
            </w:r>
          </w:p>
        </w:tc>
      </w:tr>
      <w:tr w:rsidR="000949C6" w:rsidRPr="000949C6" w14:paraId="5B9347F9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7A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8BEC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S Montgomery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8891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67C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11 May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46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5ACA568D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526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68B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 J Kerrigan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6DC4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C5A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31 August 2022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702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084708C7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C5C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66CB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Mrs A O’Keefe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5DA1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A1D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31 August 2022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900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3D5AFCC7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17A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EE3A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 C Pennington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F6CB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ADC6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27 September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194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7F364A43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91B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058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Mrs E Leach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A26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6E7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18 June 2024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040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4F39B189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5A6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EE2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Mrs J Petts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B6F0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98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17 July 2023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382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54A0D154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067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53D" w14:textId="77777777" w:rsidR="000949C6" w:rsidRPr="000949C6" w:rsidRDefault="000949C6" w:rsidP="000949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Father Simon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EE1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942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4D8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6500764F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BB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093" w14:textId="77777777" w:rsidR="000949C6" w:rsidRPr="000949C6" w:rsidRDefault="000949C6" w:rsidP="000949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49C6">
              <w:rPr>
                <w:rFonts w:ascii="Arial" w:hAnsi="Arial" w:cs="Arial"/>
                <w:color w:val="FF0000"/>
                <w:sz w:val="24"/>
                <w:szCs w:val="24"/>
              </w:rPr>
              <w:t xml:space="preserve">Vacancy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EBB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1EB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0E0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7DF2E585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2BC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E90" w14:textId="77777777" w:rsidR="000949C6" w:rsidRPr="000949C6" w:rsidRDefault="000949C6" w:rsidP="000949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 xml:space="preserve">Mrs Nicola </w:t>
            </w:r>
            <w:proofErr w:type="spellStart"/>
            <w:r w:rsidRPr="000949C6">
              <w:rPr>
                <w:rFonts w:ascii="Arial" w:hAnsi="Arial" w:cs="Arial"/>
                <w:sz w:val="24"/>
                <w:szCs w:val="24"/>
              </w:rPr>
              <w:t>Mikoleizik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319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FA7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006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63D7323E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C8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83C" w14:textId="77777777" w:rsidR="000949C6" w:rsidRPr="000949C6" w:rsidRDefault="000949C6" w:rsidP="000949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49C6">
              <w:rPr>
                <w:rFonts w:ascii="Arial" w:hAnsi="Arial" w:cs="Arial"/>
                <w:color w:val="FF0000"/>
                <w:sz w:val="24"/>
                <w:szCs w:val="24"/>
              </w:rPr>
              <w:t xml:space="preserve">Vacancy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D18B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A2FB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6B9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003894E5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8F6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98C" w14:textId="77777777" w:rsidR="000949C6" w:rsidRPr="000949C6" w:rsidRDefault="000949C6" w:rsidP="000949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49C6">
              <w:rPr>
                <w:rFonts w:ascii="Arial" w:hAnsi="Arial" w:cs="Arial"/>
                <w:color w:val="FF0000"/>
                <w:sz w:val="24"/>
                <w:szCs w:val="24"/>
              </w:rPr>
              <w:t>Vacancy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41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36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B9E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21A17A3E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62A" w14:textId="77777777" w:rsidR="000949C6" w:rsidRPr="000949C6" w:rsidRDefault="000949C6" w:rsidP="000949C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9B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 J Heffernan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D83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Associate Member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C14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BAA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Deputy Headteacher</w:t>
            </w:r>
          </w:p>
        </w:tc>
      </w:tr>
      <w:tr w:rsidR="000949C6" w:rsidRPr="000949C6" w14:paraId="217518F2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C10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ACD9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 R Woods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F546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C3F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111C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0949C6" w:rsidRPr="000949C6" w14:paraId="6A75C794" w14:textId="77777777" w:rsidTr="0044495C">
        <w:trPr>
          <w:trHeight w:val="2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4AB11D" w14:textId="77777777" w:rsidR="000949C6" w:rsidRPr="000949C6" w:rsidRDefault="000949C6" w:rsidP="000949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797E06" w14:textId="77777777" w:rsidR="000949C6" w:rsidRPr="000949C6" w:rsidRDefault="000949C6" w:rsidP="000949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9C6">
              <w:rPr>
                <w:rFonts w:ascii="Arial" w:hAnsi="Arial" w:cs="Arial"/>
                <w:b/>
                <w:bCs/>
                <w:sz w:val="24"/>
                <w:szCs w:val="24"/>
              </w:rPr>
              <w:t>IN ATTENDANCE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E499E0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EFFD37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D214D3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37EDE769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C4E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99F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813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62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BCE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9C6" w:rsidRPr="000949C6" w14:paraId="41304894" w14:textId="77777777" w:rsidTr="0044495C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E5D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9BF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Mrs E Davies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48F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96C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8E85" w14:textId="77777777" w:rsidR="000949C6" w:rsidRPr="000949C6" w:rsidRDefault="000949C6" w:rsidP="000949C6">
            <w:pPr>
              <w:rPr>
                <w:rFonts w:ascii="Arial" w:hAnsi="Arial" w:cs="Arial"/>
                <w:sz w:val="24"/>
                <w:szCs w:val="24"/>
              </w:rPr>
            </w:pPr>
            <w:r w:rsidRPr="000949C6">
              <w:rPr>
                <w:rFonts w:ascii="Arial" w:hAnsi="Arial" w:cs="Arial"/>
                <w:sz w:val="24"/>
                <w:szCs w:val="24"/>
              </w:rPr>
              <w:t>Acting Governors Clerk</w:t>
            </w:r>
          </w:p>
        </w:tc>
      </w:tr>
    </w:tbl>
    <w:p w14:paraId="745D1B72" w14:textId="77777777" w:rsidR="000949C6" w:rsidRPr="000949C6" w:rsidRDefault="000949C6" w:rsidP="000949C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14:paraId="32F2E1C5" w14:textId="77777777" w:rsidR="000949C6" w:rsidRPr="000949C6" w:rsidRDefault="000949C6" w:rsidP="000949C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14:paraId="2ACC1810" w14:textId="77777777" w:rsidR="000949C6" w:rsidRPr="000949C6" w:rsidRDefault="000949C6" w:rsidP="000949C6">
      <w:pPr>
        <w:keepNext/>
        <w:tabs>
          <w:tab w:val="left" w:pos="6237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65D2BB33" w14:textId="77777777" w:rsidR="000949C6" w:rsidRDefault="000949C6"/>
    <w:sectPr w:rsidR="0009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DB"/>
    <w:rsid w:val="000949C6"/>
    <w:rsid w:val="00253ACD"/>
    <w:rsid w:val="004E6CDB"/>
    <w:rsid w:val="00675F10"/>
    <w:rsid w:val="006B046A"/>
    <w:rsid w:val="00750EE7"/>
    <w:rsid w:val="00B65C51"/>
    <w:rsid w:val="00D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258F"/>
  <w15:chartTrackingRefBased/>
  <w15:docId w15:val="{E63D6D87-00D1-4198-81D0-FF9FF36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C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Pearson</dc:creator>
  <cp:keywords/>
  <dc:description/>
  <cp:lastModifiedBy>Mrs Hill</cp:lastModifiedBy>
  <cp:revision>3</cp:revision>
  <dcterms:created xsi:type="dcterms:W3CDTF">2021-05-11T14:23:00Z</dcterms:created>
  <dcterms:modified xsi:type="dcterms:W3CDTF">2021-05-11T14:23:00Z</dcterms:modified>
</cp:coreProperties>
</file>