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BF55F" w14:textId="31F1D4EE" w:rsidR="004C7502" w:rsidRDefault="001954E9" w:rsidP="001954E9">
      <w:r w:rsidRPr="001954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  <w:br/>
      </w:r>
    </w:p>
    <w:p w14:paraId="206035FF" w14:textId="260443C4" w:rsidR="001954E9" w:rsidRDefault="001954E9"/>
    <w:p w14:paraId="370FE5AC" w14:textId="31A6A8A7" w:rsidR="001954E9" w:rsidRDefault="001954E9" w:rsidP="001954E9">
      <w:pPr>
        <w:jc w:val="center"/>
        <w:rPr>
          <w:b/>
          <w:sz w:val="24"/>
          <w:szCs w:val="24"/>
        </w:rPr>
      </w:pPr>
      <w:r w:rsidRPr="001954E9">
        <w:rPr>
          <w:b/>
          <w:sz w:val="24"/>
          <w:szCs w:val="24"/>
        </w:rPr>
        <w:t>Appendix 1: Behaviour Ladder</w:t>
      </w:r>
      <w:r w:rsidR="00A57686">
        <w:rPr>
          <w:b/>
          <w:sz w:val="24"/>
          <w:szCs w:val="24"/>
        </w:rPr>
        <w:t>: remote learning addition</w:t>
      </w:r>
    </w:p>
    <w:p w14:paraId="61A0EB81" w14:textId="77777777" w:rsidR="00A57686" w:rsidRPr="001954E9" w:rsidRDefault="00A57686" w:rsidP="001954E9">
      <w:pPr>
        <w:jc w:val="center"/>
        <w:rPr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13"/>
        <w:tblW w:w="11194" w:type="dxa"/>
        <w:tblLayout w:type="fixed"/>
        <w:tblLook w:val="04A0" w:firstRow="1" w:lastRow="0" w:firstColumn="1" w:lastColumn="0" w:noHBand="0" w:noVBand="1"/>
      </w:tblPr>
      <w:tblGrid>
        <w:gridCol w:w="1271"/>
        <w:gridCol w:w="6"/>
        <w:gridCol w:w="2262"/>
        <w:gridCol w:w="2126"/>
        <w:gridCol w:w="2127"/>
        <w:gridCol w:w="1842"/>
        <w:gridCol w:w="1560"/>
      </w:tblGrid>
      <w:tr w:rsidR="00A57686" w:rsidRPr="001954E9" w14:paraId="723C4230" w14:textId="77777777" w:rsidTr="0094338C">
        <w:tc>
          <w:tcPr>
            <w:tcW w:w="1271" w:type="dxa"/>
          </w:tcPr>
          <w:p w14:paraId="77EACDE0" w14:textId="77777777" w:rsidR="001954E9" w:rsidRPr="001954E9" w:rsidRDefault="001954E9" w:rsidP="0094338C">
            <w:pPr>
              <w:rPr>
                <w:rFonts w:cstheme="minorHAnsi"/>
                <w:b/>
                <w:sz w:val="24"/>
                <w:szCs w:val="24"/>
              </w:rPr>
            </w:pPr>
            <w:r w:rsidRPr="001954E9">
              <w:rPr>
                <w:rFonts w:cstheme="minorHAnsi"/>
                <w:b/>
                <w:sz w:val="24"/>
                <w:szCs w:val="24"/>
              </w:rPr>
              <w:t xml:space="preserve">Level of </w:t>
            </w:r>
            <w:proofErr w:type="spellStart"/>
            <w:r w:rsidRPr="001954E9">
              <w:rPr>
                <w:rFonts w:cstheme="minorHAnsi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2268" w:type="dxa"/>
            <w:gridSpan w:val="2"/>
          </w:tcPr>
          <w:p w14:paraId="05E8F4C7" w14:textId="77777777" w:rsidR="001954E9" w:rsidRPr="001954E9" w:rsidRDefault="001954E9" w:rsidP="0094338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954E9">
              <w:rPr>
                <w:rFonts w:cstheme="minorHAnsi"/>
                <w:b/>
                <w:sz w:val="24"/>
                <w:szCs w:val="24"/>
              </w:rPr>
              <w:t>Behaviour</w:t>
            </w:r>
            <w:proofErr w:type="spellEnd"/>
            <w:r w:rsidRPr="001954E9">
              <w:rPr>
                <w:rFonts w:cstheme="minorHAnsi"/>
                <w:b/>
                <w:sz w:val="24"/>
                <w:szCs w:val="24"/>
              </w:rPr>
              <w:t xml:space="preserve"> Displayed</w:t>
            </w:r>
          </w:p>
        </w:tc>
        <w:tc>
          <w:tcPr>
            <w:tcW w:w="2126" w:type="dxa"/>
          </w:tcPr>
          <w:p w14:paraId="55032712" w14:textId="77777777" w:rsidR="001954E9" w:rsidRPr="001954E9" w:rsidRDefault="001954E9" w:rsidP="0094338C">
            <w:pPr>
              <w:rPr>
                <w:rFonts w:cstheme="minorHAnsi"/>
                <w:b/>
                <w:sz w:val="24"/>
                <w:szCs w:val="24"/>
              </w:rPr>
            </w:pPr>
            <w:r w:rsidRPr="001954E9">
              <w:rPr>
                <w:rFonts w:cstheme="minorHAnsi"/>
                <w:b/>
                <w:sz w:val="24"/>
                <w:szCs w:val="24"/>
              </w:rPr>
              <w:t>Example of possible sanction</w:t>
            </w:r>
          </w:p>
        </w:tc>
        <w:tc>
          <w:tcPr>
            <w:tcW w:w="2127" w:type="dxa"/>
          </w:tcPr>
          <w:p w14:paraId="74FEC0E4" w14:textId="77777777" w:rsidR="001954E9" w:rsidRPr="001954E9" w:rsidRDefault="001954E9" w:rsidP="0094338C">
            <w:pPr>
              <w:rPr>
                <w:rFonts w:cstheme="minorHAnsi"/>
                <w:b/>
                <w:sz w:val="24"/>
                <w:szCs w:val="24"/>
              </w:rPr>
            </w:pPr>
            <w:r w:rsidRPr="001954E9">
              <w:rPr>
                <w:rFonts w:cstheme="minorHAnsi"/>
                <w:b/>
                <w:sz w:val="24"/>
                <w:szCs w:val="24"/>
              </w:rPr>
              <w:t>Example of possible support</w:t>
            </w:r>
          </w:p>
        </w:tc>
        <w:tc>
          <w:tcPr>
            <w:tcW w:w="1842" w:type="dxa"/>
          </w:tcPr>
          <w:p w14:paraId="6C3AE57C" w14:textId="77777777" w:rsidR="001954E9" w:rsidRPr="001954E9" w:rsidRDefault="001954E9" w:rsidP="0094338C">
            <w:pPr>
              <w:rPr>
                <w:rFonts w:cstheme="minorHAnsi"/>
                <w:b/>
                <w:sz w:val="24"/>
                <w:szCs w:val="24"/>
              </w:rPr>
            </w:pPr>
            <w:r w:rsidRPr="001954E9">
              <w:rPr>
                <w:rFonts w:cstheme="minorHAnsi"/>
                <w:b/>
                <w:sz w:val="24"/>
                <w:szCs w:val="24"/>
              </w:rPr>
              <w:t>Who is responsible</w:t>
            </w:r>
          </w:p>
        </w:tc>
        <w:tc>
          <w:tcPr>
            <w:tcW w:w="1560" w:type="dxa"/>
          </w:tcPr>
          <w:p w14:paraId="2A82AD3A" w14:textId="77777777" w:rsidR="001954E9" w:rsidRPr="001954E9" w:rsidRDefault="001954E9" w:rsidP="0094338C">
            <w:pPr>
              <w:rPr>
                <w:rFonts w:cstheme="minorHAnsi"/>
                <w:b/>
                <w:sz w:val="24"/>
                <w:szCs w:val="24"/>
              </w:rPr>
            </w:pPr>
            <w:r w:rsidRPr="001954E9">
              <w:rPr>
                <w:rFonts w:cstheme="minorHAnsi"/>
                <w:b/>
                <w:sz w:val="24"/>
                <w:szCs w:val="24"/>
              </w:rPr>
              <w:t>Recording</w:t>
            </w:r>
          </w:p>
        </w:tc>
      </w:tr>
      <w:tr w:rsidR="00A57686" w:rsidRPr="001954E9" w14:paraId="73A85B16" w14:textId="77777777" w:rsidTr="0094338C">
        <w:tc>
          <w:tcPr>
            <w:tcW w:w="1277" w:type="dxa"/>
            <w:gridSpan w:val="2"/>
          </w:tcPr>
          <w:p w14:paraId="0CC42D84" w14:textId="77777777" w:rsidR="001954E9" w:rsidRPr="001954E9" w:rsidRDefault="001954E9" w:rsidP="0094338C">
            <w:pPr>
              <w:rPr>
                <w:rFonts w:cstheme="minorHAnsi"/>
                <w:b/>
                <w:sz w:val="24"/>
                <w:szCs w:val="24"/>
              </w:rPr>
            </w:pPr>
            <w:r w:rsidRPr="001954E9">
              <w:rPr>
                <w:rFonts w:cstheme="minorHAnsi"/>
                <w:b/>
                <w:sz w:val="24"/>
                <w:szCs w:val="24"/>
              </w:rPr>
              <w:t>Extreme</w:t>
            </w:r>
          </w:p>
        </w:tc>
        <w:tc>
          <w:tcPr>
            <w:tcW w:w="2262" w:type="dxa"/>
          </w:tcPr>
          <w:p w14:paraId="5D12E104" w14:textId="4A6DAAE0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 xml:space="preserve">Persistent and / or a serious breach (es) of the school’s </w:t>
            </w:r>
            <w:proofErr w:type="spellStart"/>
            <w:r w:rsidRPr="001954E9">
              <w:rPr>
                <w:rFonts w:cstheme="minorHAnsi"/>
                <w:sz w:val="24"/>
                <w:szCs w:val="24"/>
              </w:rPr>
              <w:t>behaviour</w:t>
            </w:r>
            <w:proofErr w:type="spellEnd"/>
            <w:r w:rsidRPr="001954E9">
              <w:rPr>
                <w:rFonts w:cstheme="minorHAnsi"/>
                <w:sz w:val="24"/>
                <w:szCs w:val="24"/>
              </w:rPr>
              <w:t xml:space="preserve"> policy</w:t>
            </w:r>
          </w:p>
          <w:p w14:paraId="6C412139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84F3BE8" w14:textId="19A47D59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Where allowing the student to remain in school would seriously harm the education, welfare or emotional health of the student or others in school</w:t>
            </w:r>
          </w:p>
          <w:p w14:paraId="566979B3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2BA0ADF" w14:textId="276EB4FA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 xml:space="preserve">Criminal offence including smoking and / or possession of cigarettes or </w:t>
            </w:r>
            <w:proofErr w:type="spellStart"/>
            <w:r w:rsidRPr="001954E9">
              <w:rPr>
                <w:rFonts w:cstheme="minorHAnsi"/>
                <w:sz w:val="24"/>
                <w:szCs w:val="24"/>
              </w:rPr>
              <w:t>vapour</w:t>
            </w:r>
            <w:proofErr w:type="spellEnd"/>
            <w:r w:rsidRPr="001954E9">
              <w:rPr>
                <w:rFonts w:cstheme="minorHAnsi"/>
                <w:sz w:val="24"/>
                <w:szCs w:val="24"/>
              </w:rPr>
              <w:t xml:space="preserve"> cigarettes or lighters</w:t>
            </w:r>
          </w:p>
          <w:p w14:paraId="5D219257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63FF3D0" w14:textId="6BF8044C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False and / or malicious allegations against school staff</w:t>
            </w:r>
          </w:p>
          <w:p w14:paraId="24C9B8A5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E79547F" w14:textId="69BD4E1B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Possession of prohibited items</w:t>
            </w:r>
          </w:p>
          <w:p w14:paraId="1E6A5C8B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2FAB4F20" w14:textId="716D0833" w:rsidR="001954E9" w:rsidRDefault="001954E9" w:rsidP="0094338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>Causing distress and / or humiliation on line</w:t>
            </w:r>
          </w:p>
          <w:p w14:paraId="7EE08635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8A01E48" w14:textId="38C3A928" w:rsidR="00A57686" w:rsidRDefault="001954E9" w:rsidP="0094338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 xml:space="preserve">Abusive language and / or </w:t>
            </w:r>
            <w:proofErr w:type="spellStart"/>
            <w:r w:rsidRPr="001954E9">
              <w:rPr>
                <w:rFonts w:ascii="Calibri" w:hAnsi="Calibri" w:cs="Calibri"/>
                <w:sz w:val="24"/>
                <w:szCs w:val="24"/>
              </w:rPr>
              <w:t>behaviour</w:t>
            </w:r>
            <w:proofErr w:type="spellEnd"/>
            <w:r w:rsidRPr="001954E9">
              <w:rPr>
                <w:rFonts w:ascii="Calibri" w:hAnsi="Calibri" w:cs="Calibri"/>
                <w:sz w:val="24"/>
                <w:szCs w:val="24"/>
              </w:rPr>
              <w:t xml:space="preserve"> towards students and / or staff</w:t>
            </w:r>
          </w:p>
          <w:p w14:paraId="453D2578" w14:textId="77777777" w:rsidR="00A57686" w:rsidRPr="001954E9" w:rsidRDefault="00A57686" w:rsidP="0094338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63530782" w14:textId="55D34070" w:rsidR="001954E9" w:rsidRDefault="001954E9" w:rsidP="0094338C">
            <w:pPr>
              <w:contextualSpacing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1954E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Failure to adhere to the online learning protocols</w:t>
            </w:r>
          </w:p>
          <w:p w14:paraId="245BEC58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350A562" w14:textId="4B46984A" w:rsidR="001954E9" w:rsidRDefault="001954E9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06C21">
              <w:rPr>
                <w:rFonts w:cstheme="minorHAnsi"/>
                <w:color w:val="FF0000"/>
                <w:sz w:val="24"/>
                <w:szCs w:val="24"/>
              </w:rPr>
              <w:t xml:space="preserve">Abusive </w:t>
            </w:r>
            <w:r w:rsidR="00774954">
              <w:rPr>
                <w:rFonts w:cstheme="minorHAnsi"/>
                <w:color w:val="FF0000"/>
                <w:sz w:val="24"/>
                <w:szCs w:val="24"/>
              </w:rPr>
              <w:t xml:space="preserve">or offensive </w:t>
            </w:r>
            <w:r w:rsidRPr="00E06C21">
              <w:rPr>
                <w:rFonts w:cstheme="minorHAnsi"/>
                <w:color w:val="FF0000"/>
                <w:sz w:val="24"/>
                <w:szCs w:val="24"/>
              </w:rPr>
              <w:t>use of chat function</w:t>
            </w:r>
          </w:p>
          <w:p w14:paraId="4BF8438C" w14:textId="77777777" w:rsidR="00A57686" w:rsidRPr="00E06C21" w:rsidRDefault="00A57686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4DCBF53" w14:textId="5220A214" w:rsidR="001954E9" w:rsidRDefault="001954E9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06C21">
              <w:rPr>
                <w:rFonts w:cstheme="minorHAnsi"/>
                <w:color w:val="FF0000"/>
                <w:sz w:val="24"/>
                <w:szCs w:val="24"/>
              </w:rPr>
              <w:t xml:space="preserve">Abusive </w:t>
            </w:r>
            <w:r w:rsidR="00774954">
              <w:rPr>
                <w:rFonts w:cstheme="minorHAnsi"/>
                <w:color w:val="FF0000"/>
                <w:sz w:val="24"/>
                <w:szCs w:val="24"/>
              </w:rPr>
              <w:t xml:space="preserve">or offensive </w:t>
            </w:r>
            <w:r w:rsidRPr="00E06C21">
              <w:rPr>
                <w:rFonts w:cstheme="minorHAnsi"/>
                <w:color w:val="FF0000"/>
                <w:sz w:val="24"/>
                <w:szCs w:val="24"/>
              </w:rPr>
              <w:t>use of microphone</w:t>
            </w:r>
          </w:p>
          <w:p w14:paraId="682AC540" w14:textId="77777777" w:rsidR="00A57686" w:rsidRPr="00E06C21" w:rsidRDefault="00A57686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8F054A2" w14:textId="7564BDE1" w:rsidR="001954E9" w:rsidRDefault="001954E9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06C21">
              <w:rPr>
                <w:rFonts w:cstheme="minorHAnsi"/>
                <w:color w:val="FF0000"/>
                <w:sz w:val="24"/>
                <w:szCs w:val="24"/>
              </w:rPr>
              <w:t xml:space="preserve">Abusive </w:t>
            </w:r>
            <w:r w:rsidR="00774954">
              <w:rPr>
                <w:rFonts w:cstheme="minorHAnsi"/>
                <w:color w:val="FF0000"/>
                <w:sz w:val="24"/>
                <w:szCs w:val="24"/>
              </w:rPr>
              <w:t xml:space="preserve">or offensive </w:t>
            </w:r>
            <w:r w:rsidRPr="00E06C21">
              <w:rPr>
                <w:rFonts w:cstheme="minorHAnsi"/>
                <w:color w:val="FF0000"/>
                <w:sz w:val="24"/>
                <w:szCs w:val="24"/>
              </w:rPr>
              <w:t>use of camera or any image</w:t>
            </w:r>
          </w:p>
          <w:p w14:paraId="209B2BAA" w14:textId="77777777" w:rsidR="00A57686" w:rsidRPr="00E06C21" w:rsidRDefault="00A57686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353FBA5" w14:textId="46E33C8D" w:rsidR="001954E9" w:rsidRPr="00E06C21" w:rsidRDefault="001954E9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06C21">
              <w:rPr>
                <w:rFonts w:cstheme="minorHAnsi"/>
                <w:color w:val="FF0000"/>
                <w:sz w:val="24"/>
                <w:szCs w:val="24"/>
              </w:rPr>
              <w:t xml:space="preserve">Abusive </w:t>
            </w:r>
            <w:r w:rsidR="00774954">
              <w:rPr>
                <w:rFonts w:cstheme="minorHAnsi"/>
                <w:color w:val="FF0000"/>
                <w:sz w:val="24"/>
                <w:szCs w:val="24"/>
              </w:rPr>
              <w:t xml:space="preserve">or offensive </w:t>
            </w:r>
            <w:r w:rsidRPr="00E06C21">
              <w:rPr>
                <w:rFonts w:cstheme="minorHAnsi"/>
                <w:color w:val="FF0000"/>
                <w:sz w:val="24"/>
                <w:szCs w:val="24"/>
              </w:rPr>
              <w:t>use of any other image or communication</w:t>
            </w:r>
          </w:p>
        </w:tc>
        <w:tc>
          <w:tcPr>
            <w:tcW w:w="2126" w:type="dxa"/>
          </w:tcPr>
          <w:p w14:paraId="47E98E41" w14:textId="1E51A223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Permanent Exclusion</w:t>
            </w:r>
          </w:p>
          <w:p w14:paraId="3CC5D987" w14:textId="77777777" w:rsidR="00EA48AB" w:rsidRPr="001954E9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66033EFC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Fixed Term Exclusion</w:t>
            </w:r>
          </w:p>
          <w:p w14:paraId="0F66ACE3" w14:textId="77777777" w:rsidR="00EA48AB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 xml:space="preserve">Governors’ </w:t>
            </w:r>
          </w:p>
          <w:p w14:paraId="256D7963" w14:textId="77777777" w:rsidR="00EA48AB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2594458E" w14:textId="73D67FC9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Disciplinary Committee</w:t>
            </w:r>
          </w:p>
          <w:p w14:paraId="06F14466" w14:textId="77777777" w:rsidR="00EA48AB" w:rsidRPr="001954E9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443D23AA" w14:textId="70D9B2A0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Managed Move</w:t>
            </w:r>
          </w:p>
          <w:p w14:paraId="6AA69F74" w14:textId="77777777" w:rsidR="00EA48AB" w:rsidRPr="001954E9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788E0ABE" w14:textId="154024BF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Internal Exclusion</w:t>
            </w:r>
          </w:p>
          <w:p w14:paraId="58CE73AD" w14:textId="77777777" w:rsidR="00EA48AB" w:rsidRPr="001954E9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7C3F20FE" w14:textId="033887D9" w:rsidR="001954E9" w:rsidRDefault="001954E9" w:rsidP="0094338C">
            <w:pPr>
              <w:rPr>
                <w:sz w:val="24"/>
                <w:szCs w:val="24"/>
              </w:rPr>
            </w:pPr>
            <w:r w:rsidRPr="001954E9">
              <w:rPr>
                <w:sz w:val="24"/>
                <w:szCs w:val="24"/>
              </w:rPr>
              <w:t>Possible forfeit / removal from School Trip or planned School Trip</w:t>
            </w:r>
          </w:p>
          <w:p w14:paraId="2AC034B3" w14:textId="77777777" w:rsidR="00EA48AB" w:rsidRDefault="00EA48AB" w:rsidP="0094338C">
            <w:pPr>
              <w:rPr>
                <w:sz w:val="24"/>
                <w:szCs w:val="24"/>
              </w:rPr>
            </w:pPr>
          </w:p>
          <w:p w14:paraId="1A350A7F" w14:textId="48A93AA7" w:rsidR="001954E9" w:rsidRDefault="001954E9" w:rsidP="0094338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Restricted use of ICT for a temporary or permanent period of time</w:t>
            </w:r>
          </w:p>
          <w:p w14:paraId="1BC9273A" w14:textId="77777777" w:rsidR="00EA48AB" w:rsidRDefault="00EA48AB" w:rsidP="0094338C">
            <w:pPr>
              <w:rPr>
                <w:color w:val="FF0000"/>
                <w:sz w:val="24"/>
                <w:szCs w:val="24"/>
              </w:rPr>
            </w:pPr>
          </w:p>
          <w:p w14:paraId="29B14892" w14:textId="76B718DD" w:rsidR="00A72346" w:rsidRDefault="00A72346" w:rsidP="0094338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Meeting with the H</w:t>
            </w:r>
            <w:r w:rsidR="00E06C21">
              <w:rPr>
                <w:color w:val="FF0000"/>
                <w:sz w:val="24"/>
                <w:szCs w:val="24"/>
              </w:rPr>
              <w:t>e</w:t>
            </w:r>
            <w:r>
              <w:rPr>
                <w:color w:val="FF0000"/>
                <w:sz w:val="24"/>
                <w:szCs w:val="24"/>
              </w:rPr>
              <w:t>adteacher and / or Governing Disciplinary Committee</w:t>
            </w:r>
          </w:p>
          <w:p w14:paraId="1CE1A7C9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14:paraId="17EE9912" w14:textId="5C5731CE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Managed Move</w:t>
            </w:r>
          </w:p>
          <w:p w14:paraId="181E8753" w14:textId="77777777" w:rsidR="00CB0DA3" w:rsidRPr="001954E9" w:rsidRDefault="00CB0DA3" w:rsidP="0094338C">
            <w:pPr>
              <w:rPr>
                <w:rFonts w:cstheme="minorHAnsi"/>
                <w:sz w:val="24"/>
                <w:szCs w:val="24"/>
              </w:rPr>
            </w:pPr>
          </w:p>
          <w:p w14:paraId="37731338" w14:textId="663A4CAC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Alternative Provision</w:t>
            </w:r>
          </w:p>
          <w:p w14:paraId="659C544C" w14:textId="77777777" w:rsidR="00CB0DA3" w:rsidRPr="001954E9" w:rsidRDefault="00CB0DA3" w:rsidP="0094338C">
            <w:pPr>
              <w:rPr>
                <w:rFonts w:cstheme="minorHAnsi"/>
                <w:sz w:val="24"/>
                <w:szCs w:val="24"/>
              </w:rPr>
            </w:pPr>
          </w:p>
          <w:p w14:paraId="54B5105A" w14:textId="395AE471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Learning Mentor Support</w:t>
            </w:r>
          </w:p>
          <w:p w14:paraId="6EFA8E0D" w14:textId="77777777" w:rsidR="00CB0DA3" w:rsidRPr="001954E9" w:rsidRDefault="00CB0DA3" w:rsidP="0094338C">
            <w:pPr>
              <w:rPr>
                <w:rFonts w:cstheme="minorHAnsi"/>
                <w:sz w:val="24"/>
                <w:szCs w:val="24"/>
              </w:rPr>
            </w:pPr>
          </w:p>
          <w:p w14:paraId="414131B3" w14:textId="77777777" w:rsidR="001954E9" w:rsidRPr="001954E9" w:rsidRDefault="001954E9" w:rsidP="009433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>Statutory work with</w:t>
            </w:r>
          </w:p>
          <w:p w14:paraId="7D1C742B" w14:textId="77777777" w:rsidR="001954E9" w:rsidRPr="001954E9" w:rsidRDefault="001954E9" w:rsidP="009433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>outside agencies to</w:t>
            </w:r>
          </w:p>
          <w:p w14:paraId="47A19526" w14:textId="77777777" w:rsidR="001954E9" w:rsidRPr="001954E9" w:rsidRDefault="001954E9" w:rsidP="009433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>continue to provide</w:t>
            </w:r>
          </w:p>
          <w:p w14:paraId="3614298A" w14:textId="77777777" w:rsidR="00CB0DA3" w:rsidRDefault="001954E9" w:rsidP="0094338C">
            <w:pPr>
              <w:tabs>
                <w:tab w:val="left" w:pos="1395"/>
              </w:tabs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>education</w:t>
            </w:r>
          </w:p>
          <w:p w14:paraId="1CE3B2A4" w14:textId="1D28821C" w:rsidR="001954E9" w:rsidRPr="001954E9" w:rsidRDefault="001954E9" w:rsidP="0094338C">
            <w:pPr>
              <w:tabs>
                <w:tab w:val="left" w:pos="1395"/>
              </w:tabs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6648FD44" w14:textId="3E8A63E8" w:rsidR="001954E9" w:rsidRDefault="001954E9" w:rsidP="0094338C">
            <w:pPr>
              <w:tabs>
                <w:tab w:val="left" w:pos="1395"/>
              </w:tabs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>TAF</w:t>
            </w:r>
          </w:p>
          <w:p w14:paraId="5E278DC7" w14:textId="77777777" w:rsidR="00CB0DA3" w:rsidRPr="001954E9" w:rsidRDefault="00CB0DA3" w:rsidP="0094338C">
            <w:pPr>
              <w:tabs>
                <w:tab w:val="left" w:pos="139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192902AE" w14:textId="2E76E49C" w:rsidR="001954E9" w:rsidRDefault="001954E9" w:rsidP="0094338C">
            <w:pPr>
              <w:tabs>
                <w:tab w:val="left" w:pos="1395"/>
              </w:tabs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 xml:space="preserve">Parent / </w:t>
            </w:r>
            <w:proofErr w:type="spellStart"/>
            <w:r w:rsidRPr="001954E9">
              <w:rPr>
                <w:rFonts w:ascii="Calibri" w:hAnsi="Calibri" w:cs="Calibri"/>
                <w:sz w:val="24"/>
                <w:szCs w:val="24"/>
              </w:rPr>
              <w:t>Carer</w:t>
            </w:r>
            <w:proofErr w:type="spellEnd"/>
            <w:r w:rsidRPr="001954E9">
              <w:rPr>
                <w:rFonts w:ascii="Calibri" w:hAnsi="Calibri" w:cs="Calibri"/>
                <w:sz w:val="24"/>
                <w:szCs w:val="24"/>
              </w:rPr>
              <w:t xml:space="preserve"> Meeting </w:t>
            </w:r>
          </w:p>
          <w:p w14:paraId="222CFBEE" w14:textId="77777777" w:rsidR="00CB0DA3" w:rsidRPr="001954E9" w:rsidRDefault="00CB0DA3" w:rsidP="0094338C">
            <w:pPr>
              <w:tabs>
                <w:tab w:val="left" w:pos="139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558930B" w14:textId="32C9A956" w:rsidR="001954E9" w:rsidRDefault="001954E9" w:rsidP="0094338C">
            <w:pPr>
              <w:tabs>
                <w:tab w:val="left" w:pos="1395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954E9">
              <w:rPr>
                <w:rFonts w:ascii="Calibri" w:hAnsi="Calibri" w:cs="Calibri"/>
                <w:sz w:val="24"/>
                <w:szCs w:val="24"/>
              </w:rPr>
              <w:t>Behaviour</w:t>
            </w:r>
            <w:proofErr w:type="spellEnd"/>
            <w:r w:rsidRPr="001954E9">
              <w:rPr>
                <w:rFonts w:ascii="Calibri" w:hAnsi="Calibri" w:cs="Calibri"/>
                <w:sz w:val="24"/>
                <w:szCs w:val="24"/>
              </w:rPr>
              <w:t xml:space="preserve"> Support Plan</w:t>
            </w:r>
          </w:p>
          <w:p w14:paraId="7D7213D7" w14:textId="77777777" w:rsidR="00CB0DA3" w:rsidRPr="001954E9" w:rsidRDefault="00CB0DA3" w:rsidP="0094338C">
            <w:pPr>
              <w:tabs>
                <w:tab w:val="left" w:pos="139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420DF1ED" w14:textId="1C7029E0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SENCO</w:t>
            </w:r>
          </w:p>
          <w:p w14:paraId="16033924" w14:textId="77777777" w:rsidR="00CB0DA3" w:rsidRPr="001954E9" w:rsidRDefault="00CB0DA3" w:rsidP="0094338C">
            <w:pPr>
              <w:rPr>
                <w:rFonts w:cstheme="minorHAnsi"/>
                <w:sz w:val="24"/>
                <w:szCs w:val="24"/>
              </w:rPr>
            </w:pPr>
          </w:p>
          <w:p w14:paraId="2C06DE46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 xml:space="preserve">Restorative Justice Meeting Referral to: Education Psychologist; CAMHS; </w:t>
            </w:r>
          </w:p>
          <w:p w14:paraId="1BF11E3D" w14:textId="3F2BCEF3" w:rsidR="001954E9" w:rsidRDefault="001954E9" w:rsidP="0094338C">
            <w:pPr>
              <w:tabs>
                <w:tab w:val="left" w:pos="1395"/>
              </w:tabs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AP</w:t>
            </w:r>
          </w:p>
          <w:p w14:paraId="0EAF1CBE" w14:textId="77777777" w:rsidR="00CB0DA3" w:rsidRDefault="00CB0DA3" w:rsidP="0094338C">
            <w:pPr>
              <w:tabs>
                <w:tab w:val="left" w:pos="1395"/>
              </w:tabs>
              <w:rPr>
                <w:rFonts w:cstheme="minorHAnsi"/>
                <w:sz w:val="24"/>
                <w:szCs w:val="24"/>
              </w:rPr>
            </w:pPr>
          </w:p>
          <w:p w14:paraId="0C21DCF6" w14:textId="6EEE5E0B" w:rsidR="00A72346" w:rsidRDefault="00A72346" w:rsidP="0094338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ICT </w:t>
            </w:r>
            <w:proofErr w:type="spellStart"/>
            <w:r>
              <w:rPr>
                <w:color w:val="FF0000"/>
                <w:sz w:val="24"/>
                <w:szCs w:val="24"/>
              </w:rPr>
              <w:t>Behaviour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Support Plan</w:t>
            </w:r>
          </w:p>
          <w:p w14:paraId="499AAE9A" w14:textId="77777777" w:rsidR="00CB0DA3" w:rsidRPr="001954E9" w:rsidRDefault="00CB0DA3" w:rsidP="0094338C">
            <w:pPr>
              <w:rPr>
                <w:color w:val="FF0000"/>
                <w:sz w:val="24"/>
                <w:szCs w:val="24"/>
              </w:rPr>
            </w:pPr>
          </w:p>
          <w:p w14:paraId="5EA5378A" w14:textId="77777777" w:rsidR="00A72346" w:rsidRDefault="00A72346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72346">
              <w:rPr>
                <w:rFonts w:cstheme="minorHAnsi"/>
                <w:color w:val="FF0000"/>
                <w:sz w:val="24"/>
                <w:szCs w:val="24"/>
              </w:rPr>
              <w:t>Referral to Police Liaison Officer</w:t>
            </w:r>
          </w:p>
          <w:p w14:paraId="1E8A00B8" w14:textId="289CA19F" w:rsidR="00A72346" w:rsidRPr="001954E9" w:rsidRDefault="00A72346" w:rsidP="0094338C">
            <w:pPr>
              <w:tabs>
                <w:tab w:val="left" w:pos="139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4A4BCA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HT, AHT or Year Leader</w:t>
            </w:r>
          </w:p>
        </w:tc>
        <w:tc>
          <w:tcPr>
            <w:tcW w:w="1560" w:type="dxa"/>
          </w:tcPr>
          <w:p w14:paraId="504A6005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Statutory Recording</w:t>
            </w:r>
          </w:p>
          <w:p w14:paraId="50527F46" w14:textId="633D0558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Student File</w:t>
            </w:r>
          </w:p>
          <w:p w14:paraId="3702FBB4" w14:textId="77777777" w:rsidR="004800D0" w:rsidRPr="001954E9" w:rsidRDefault="004800D0" w:rsidP="0094338C">
            <w:pPr>
              <w:rPr>
                <w:rFonts w:cstheme="minorHAnsi"/>
                <w:sz w:val="24"/>
                <w:szCs w:val="24"/>
              </w:rPr>
            </w:pPr>
          </w:p>
          <w:p w14:paraId="07E98A02" w14:textId="087EFB91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954E9">
              <w:rPr>
                <w:rFonts w:cstheme="minorHAnsi"/>
                <w:sz w:val="24"/>
                <w:szCs w:val="24"/>
              </w:rPr>
              <w:t>Behaviour</w:t>
            </w:r>
            <w:proofErr w:type="spellEnd"/>
            <w:r w:rsidRPr="001954E9">
              <w:rPr>
                <w:rFonts w:cstheme="minorHAnsi"/>
                <w:sz w:val="24"/>
                <w:szCs w:val="24"/>
              </w:rPr>
              <w:t xml:space="preserve"> Support Record</w:t>
            </w:r>
          </w:p>
          <w:p w14:paraId="0A858E9E" w14:textId="77777777" w:rsidR="004800D0" w:rsidRPr="001954E9" w:rsidRDefault="004800D0" w:rsidP="0094338C">
            <w:pPr>
              <w:rPr>
                <w:rFonts w:cstheme="minorHAnsi"/>
                <w:sz w:val="24"/>
                <w:szCs w:val="24"/>
              </w:rPr>
            </w:pPr>
          </w:p>
          <w:p w14:paraId="25601F95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SEN File</w:t>
            </w:r>
          </w:p>
        </w:tc>
      </w:tr>
      <w:tr w:rsidR="00A57686" w:rsidRPr="001954E9" w14:paraId="70DF328E" w14:textId="77777777" w:rsidTr="0094338C">
        <w:tc>
          <w:tcPr>
            <w:tcW w:w="1277" w:type="dxa"/>
            <w:gridSpan w:val="2"/>
          </w:tcPr>
          <w:p w14:paraId="1CBB5188" w14:textId="77777777" w:rsidR="001954E9" w:rsidRPr="001954E9" w:rsidRDefault="001954E9" w:rsidP="0094338C">
            <w:pPr>
              <w:rPr>
                <w:rFonts w:cstheme="minorHAnsi"/>
                <w:b/>
                <w:sz w:val="24"/>
                <w:szCs w:val="24"/>
              </w:rPr>
            </w:pPr>
            <w:r w:rsidRPr="001954E9">
              <w:rPr>
                <w:rFonts w:cstheme="minorHAnsi"/>
                <w:b/>
                <w:sz w:val="24"/>
                <w:szCs w:val="24"/>
              </w:rPr>
              <w:t>High Level</w:t>
            </w:r>
          </w:p>
        </w:tc>
        <w:tc>
          <w:tcPr>
            <w:tcW w:w="2262" w:type="dxa"/>
          </w:tcPr>
          <w:p w14:paraId="646EBAD7" w14:textId="0ECDA4C2" w:rsidR="00A57686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Failure to attend After School Detention</w:t>
            </w:r>
          </w:p>
          <w:p w14:paraId="02365636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2A1B74FB" w14:textId="7995FDC7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Truancy</w:t>
            </w:r>
          </w:p>
          <w:p w14:paraId="0A35A2ED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A637D33" w14:textId="77777777" w:rsidR="001954E9" w:rsidRP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 xml:space="preserve">Theft </w:t>
            </w:r>
          </w:p>
          <w:p w14:paraId="2272B79A" w14:textId="77777777" w:rsidR="00A57686" w:rsidRDefault="00A57686" w:rsidP="0094338C">
            <w:pPr>
              <w:autoSpaceDE w:val="0"/>
              <w:autoSpaceDN w:val="0"/>
              <w:adjustRightInd w:val="0"/>
              <w:ind w:left="360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55C6FA52" w14:textId="060C5703" w:rsidR="001954E9" w:rsidRDefault="001954E9" w:rsidP="0094338C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>Bullying</w:t>
            </w:r>
          </w:p>
          <w:p w14:paraId="1D6D52C0" w14:textId="77777777" w:rsidR="00A57686" w:rsidRPr="001954E9" w:rsidRDefault="00A57686" w:rsidP="0094338C">
            <w:pPr>
              <w:autoSpaceDE w:val="0"/>
              <w:autoSpaceDN w:val="0"/>
              <w:adjustRightInd w:val="0"/>
              <w:ind w:left="360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4D7E121A" w14:textId="25FA5A8D" w:rsidR="001954E9" w:rsidRDefault="001954E9" w:rsidP="0094338C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>Abusive language to students or staff</w:t>
            </w:r>
          </w:p>
          <w:p w14:paraId="10709144" w14:textId="77777777" w:rsidR="00A57686" w:rsidRPr="001954E9" w:rsidRDefault="00A57686" w:rsidP="0094338C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78894203" w14:textId="4981A077" w:rsidR="001954E9" w:rsidRDefault="001954E9" w:rsidP="0094338C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>Fighting</w:t>
            </w:r>
          </w:p>
          <w:p w14:paraId="44B673BC" w14:textId="77777777" w:rsidR="001954E9" w:rsidRPr="001954E9" w:rsidRDefault="001954E9" w:rsidP="0094338C">
            <w:pPr>
              <w:contextualSpacing/>
              <w:rPr>
                <w:rFonts w:cstheme="minorHAnsi"/>
                <w:sz w:val="24"/>
                <w:szCs w:val="24"/>
                <w:u w:val="single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 xml:space="preserve">Discriminatory </w:t>
            </w:r>
            <w:proofErr w:type="spellStart"/>
            <w:r w:rsidRPr="001954E9">
              <w:rPr>
                <w:rFonts w:ascii="Calibri" w:hAnsi="Calibri" w:cs="Calibri"/>
                <w:sz w:val="24"/>
                <w:szCs w:val="24"/>
              </w:rPr>
              <w:t>behaviour</w:t>
            </w:r>
            <w:proofErr w:type="spellEnd"/>
          </w:p>
          <w:p w14:paraId="70DAEADC" w14:textId="77777777" w:rsidR="00A57686" w:rsidRDefault="001954E9" w:rsidP="0094338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 xml:space="preserve">Persistent and / or serious breach (es) of school’s </w:t>
            </w:r>
          </w:p>
          <w:p w14:paraId="2682DCDF" w14:textId="1970F688" w:rsidR="001954E9" w:rsidRDefault="001954E9" w:rsidP="0094338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954E9">
              <w:rPr>
                <w:rFonts w:ascii="Calibri" w:hAnsi="Calibri" w:cs="Calibri"/>
                <w:sz w:val="24"/>
                <w:szCs w:val="24"/>
              </w:rPr>
              <w:t>Behaviour</w:t>
            </w:r>
            <w:proofErr w:type="spellEnd"/>
            <w:r w:rsidRPr="001954E9">
              <w:rPr>
                <w:rFonts w:ascii="Calibri" w:hAnsi="Calibri" w:cs="Calibri"/>
                <w:sz w:val="24"/>
                <w:szCs w:val="24"/>
              </w:rPr>
              <w:t xml:space="preserve"> Policy</w:t>
            </w:r>
          </w:p>
          <w:p w14:paraId="1DAE7595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  <w:u w:val="single"/>
              </w:rPr>
            </w:pPr>
          </w:p>
          <w:p w14:paraId="05602E3B" w14:textId="77D7507D" w:rsidR="001954E9" w:rsidRDefault="001954E9" w:rsidP="0094338C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1954E9">
              <w:rPr>
                <w:rFonts w:ascii="Calibri" w:hAnsi="Calibri" w:cs="Calibri"/>
                <w:sz w:val="24"/>
                <w:szCs w:val="24"/>
              </w:rPr>
              <w:t>Causing distress and / or humiliation on</w:t>
            </w:r>
            <w:r w:rsidR="00A57686">
              <w:rPr>
                <w:rFonts w:ascii="Calibri" w:hAnsi="Calibri" w:cs="Calibri"/>
                <w:sz w:val="24"/>
                <w:szCs w:val="24"/>
              </w:rPr>
              <w:t>-</w:t>
            </w:r>
            <w:r w:rsidRPr="001954E9">
              <w:rPr>
                <w:rFonts w:ascii="Calibri" w:hAnsi="Calibri" w:cs="Calibri"/>
                <w:sz w:val="24"/>
                <w:szCs w:val="24"/>
              </w:rPr>
              <w:t>line</w:t>
            </w:r>
          </w:p>
          <w:p w14:paraId="11227E63" w14:textId="77777777" w:rsidR="00A57686" w:rsidRPr="001954E9" w:rsidRDefault="00A57686" w:rsidP="0094338C">
            <w:pPr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5DA5164" w14:textId="1A37B0F1" w:rsidR="001954E9" w:rsidRDefault="001954E9" w:rsidP="0094338C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954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Malicious and / or false allegations about another student</w:t>
            </w:r>
          </w:p>
          <w:p w14:paraId="658BC5D2" w14:textId="77777777" w:rsidR="00A57686" w:rsidRPr="001954E9" w:rsidRDefault="00A57686" w:rsidP="0094338C">
            <w:pPr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2CBF465" w14:textId="725E510E" w:rsidR="001954E9" w:rsidRDefault="001954E9" w:rsidP="0094338C">
            <w:pPr>
              <w:contextualSpacing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1954E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Failure to adhere to the online learning protocols</w:t>
            </w:r>
          </w:p>
          <w:p w14:paraId="27586F70" w14:textId="06B7DE27" w:rsidR="00A57686" w:rsidRDefault="00A57686" w:rsidP="0094338C">
            <w:pPr>
              <w:contextualSpacing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  <w:p w14:paraId="56D23610" w14:textId="5CD9BFF9" w:rsidR="00A57686" w:rsidRPr="00A57686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 xml:space="preserve">Possession of banned items </w:t>
            </w:r>
          </w:p>
          <w:p w14:paraId="76E4BF5F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  <w:u w:val="single"/>
              </w:rPr>
            </w:pPr>
          </w:p>
          <w:p w14:paraId="1AA542F4" w14:textId="5FD0D833" w:rsidR="001954E9" w:rsidRDefault="001954E9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06C21">
              <w:rPr>
                <w:rFonts w:cstheme="minorHAnsi"/>
                <w:color w:val="FF0000"/>
                <w:sz w:val="24"/>
                <w:szCs w:val="24"/>
              </w:rPr>
              <w:t>Abusive</w:t>
            </w:r>
            <w:r w:rsidR="00774954">
              <w:rPr>
                <w:rFonts w:cstheme="minorHAnsi"/>
                <w:color w:val="FF0000"/>
                <w:sz w:val="24"/>
                <w:szCs w:val="24"/>
              </w:rPr>
              <w:t xml:space="preserve"> or offensive</w:t>
            </w:r>
            <w:r w:rsidRPr="00E06C21">
              <w:rPr>
                <w:rFonts w:cstheme="minorHAnsi"/>
                <w:color w:val="FF0000"/>
                <w:sz w:val="24"/>
                <w:szCs w:val="24"/>
              </w:rPr>
              <w:t xml:space="preserve"> use of chat function</w:t>
            </w:r>
          </w:p>
          <w:p w14:paraId="36AC8E07" w14:textId="77777777" w:rsidR="00A57686" w:rsidRPr="00E06C21" w:rsidRDefault="00A57686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1065079" w14:textId="5B12CC58" w:rsidR="001954E9" w:rsidRDefault="001954E9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06C21">
              <w:rPr>
                <w:rFonts w:cstheme="minorHAnsi"/>
                <w:color w:val="FF0000"/>
                <w:sz w:val="24"/>
                <w:szCs w:val="24"/>
              </w:rPr>
              <w:t>Abusive</w:t>
            </w:r>
            <w:r w:rsidR="00774954">
              <w:rPr>
                <w:rFonts w:cstheme="minorHAnsi"/>
                <w:color w:val="FF0000"/>
                <w:sz w:val="24"/>
                <w:szCs w:val="24"/>
              </w:rPr>
              <w:t xml:space="preserve"> or offensive</w:t>
            </w:r>
            <w:r w:rsidRPr="00E06C21">
              <w:rPr>
                <w:rFonts w:cstheme="minorHAnsi"/>
                <w:color w:val="FF0000"/>
                <w:sz w:val="24"/>
                <w:szCs w:val="24"/>
              </w:rPr>
              <w:t xml:space="preserve"> use of microphone</w:t>
            </w:r>
          </w:p>
          <w:p w14:paraId="45219BD0" w14:textId="77777777" w:rsidR="00A57686" w:rsidRPr="00E06C21" w:rsidRDefault="00A57686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A4A16E2" w14:textId="156F074F" w:rsidR="001954E9" w:rsidRDefault="001954E9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06C21">
              <w:rPr>
                <w:rFonts w:cstheme="minorHAnsi"/>
                <w:color w:val="FF0000"/>
                <w:sz w:val="24"/>
                <w:szCs w:val="24"/>
              </w:rPr>
              <w:t xml:space="preserve">Abusive </w:t>
            </w:r>
            <w:r w:rsidR="00774954">
              <w:rPr>
                <w:rFonts w:cstheme="minorHAnsi"/>
                <w:color w:val="FF0000"/>
                <w:sz w:val="24"/>
                <w:szCs w:val="24"/>
              </w:rPr>
              <w:t xml:space="preserve">or offensive </w:t>
            </w:r>
            <w:r w:rsidRPr="00E06C21">
              <w:rPr>
                <w:rFonts w:cstheme="minorHAnsi"/>
                <w:color w:val="FF0000"/>
                <w:sz w:val="24"/>
                <w:szCs w:val="24"/>
              </w:rPr>
              <w:t>use of camera or any image</w:t>
            </w:r>
          </w:p>
          <w:p w14:paraId="417584E3" w14:textId="77777777" w:rsidR="00A57686" w:rsidRPr="00E06C21" w:rsidRDefault="00A57686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3715FDE" w14:textId="7050FC91" w:rsidR="001954E9" w:rsidRPr="001954E9" w:rsidRDefault="001954E9" w:rsidP="0094338C">
            <w:pPr>
              <w:contextualSpacing/>
              <w:rPr>
                <w:rFonts w:cstheme="minorHAnsi"/>
                <w:sz w:val="24"/>
                <w:szCs w:val="24"/>
                <w:u w:val="single"/>
              </w:rPr>
            </w:pPr>
            <w:r w:rsidRPr="001954E9">
              <w:rPr>
                <w:rFonts w:cstheme="minorHAnsi"/>
                <w:color w:val="FF0000"/>
                <w:sz w:val="24"/>
                <w:szCs w:val="24"/>
              </w:rPr>
              <w:t>Abusive</w:t>
            </w:r>
            <w:r w:rsidR="00774954">
              <w:rPr>
                <w:rFonts w:cstheme="minorHAnsi"/>
                <w:color w:val="FF0000"/>
                <w:sz w:val="24"/>
                <w:szCs w:val="24"/>
              </w:rPr>
              <w:t xml:space="preserve"> or offensive</w:t>
            </w:r>
            <w:r w:rsidRPr="001954E9">
              <w:rPr>
                <w:rFonts w:cstheme="minorHAnsi"/>
                <w:color w:val="FF0000"/>
                <w:sz w:val="24"/>
                <w:szCs w:val="24"/>
              </w:rPr>
              <w:t xml:space="preserve"> use of any other image or communication</w:t>
            </w:r>
          </w:p>
        </w:tc>
        <w:tc>
          <w:tcPr>
            <w:tcW w:w="2126" w:type="dxa"/>
          </w:tcPr>
          <w:p w14:paraId="1F7788C3" w14:textId="0EF2A4E7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Fixed Term Exclusion</w:t>
            </w:r>
          </w:p>
          <w:p w14:paraId="0DACFAAD" w14:textId="77777777" w:rsidR="00EA48AB" w:rsidRPr="001954E9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2D68B320" w14:textId="3095AAFA" w:rsidR="00EA48AB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Internal Exclusio</w:t>
            </w:r>
            <w:r w:rsidR="00EA48AB">
              <w:rPr>
                <w:rFonts w:cstheme="minorHAnsi"/>
                <w:sz w:val="24"/>
                <w:szCs w:val="24"/>
              </w:rPr>
              <w:t>n</w:t>
            </w:r>
          </w:p>
          <w:p w14:paraId="78CCFFD9" w14:textId="77777777" w:rsidR="00EA48AB" w:rsidRPr="001954E9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237A211A" w14:textId="6B802F86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Report</w:t>
            </w:r>
          </w:p>
          <w:p w14:paraId="2FAC2616" w14:textId="77777777" w:rsidR="00EA48AB" w:rsidRPr="001954E9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1F54A822" w14:textId="7A3DDDF3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After School Detention</w:t>
            </w:r>
          </w:p>
          <w:p w14:paraId="3278A9D1" w14:textId="77777777" w:rsidR="00EA48AB" w:rsidRPr="001954E9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0DC2D0FC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 xml:space="preserve">SLT Detention </w:t>
            </w:r>
          </w:p>
          <w:p w14:paraId="2D010351" w14:textId="77777777" w:rsidR="00EA48AB" w:rsidRDefault="001954E9" w:rsidP="0094338C">
            <w:pPr>
              <w:rPr>
                <w:sz w:val="24"/>
                <w:szCs w:val="24"/>
              </w:rPr>
            </w:pPr>
            <w:r w:rsidRPr="001954E9">
              <w:rPr>
                <w:sz w:val="24"/>
                <w:szCs w:val="24"/>
              </w:rPr>
              <w:t>Possible forfeit / removal from School</w:t>
            </w:r>
          </w:p>
          <w:p w14:paraId="7B5C3F21" w14:textId="77777777" w:rsidR="00EA48AB" w:rsidRDefault="00EA48AB" w:rsidP="0094338C">
            <w:pPr>
              <w:rPr>
                <w:sz w:val="24"/>
                <w:szCs w:val="24"/>
              </w:rPr>
            </w:pPr>
          </w:p>
          <w:p w14:paraId="26F1FF6D" w14:textId="1CEED425" w:rsidR="001954E9" w:rsidRDefault="001954E9" w:rsidP="0094338C">
            <w:pPr>
              <w:rPr>
                <w:sz w:val="24"/>
                <w:szCs w:val="24"/>
              </w:rPr>
            </w:pPr>
            <w:r w:rsidRPr="001954E9">
              <w:rPr>
                <w:sz w:val="24"/>
                <w:szCs w:val="24"/>
              </w:rPr>
              <w:t>Trip or planned School Trip</w:t>
            </w:r>
          </w:p>
          <w:p w14:paraId="2CE0B4C4" w14:textId="37921A5A" w:rsidR="001954E9" w:rsidRDefault="001954E9" w:rsidP="0094338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Restricted use of ICT for a temporary or permanent period of time</w:t>
            </w:r>
          </w:p>
          <w:p w14:paraId="40E2B49C" w14:textId="77777777" w:rsidR="00EA48AB" w:rsidRDefault="00EA48AB" w:rsidP="0094338C">
            <w:pPr>
              <w:rPr>
                <w:color w:val="FF0000"/>
                <w:sz w:val="24"/>
                <w:szCs w:val="24"/>
              </w:rPr>
            </w:pPr>
          </w:p>
          <w:p w14:paraId="1AB4EEDA" w14:textId="4B45CA57" w:rsidR="00E06C21" w:rsidRPr="001954E9" w:rsidRDefault="00E06C21" w:rsidP="0094338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Daily meeting with Year Leader / SLT / Subject Lead / Associate Form Teacher for set time </w:t>
            </w:r>
            <w:r w:rsidR="00EA48AB">
              <w:rPr>
                <w:color w:val="FF0000"/>
                <w:sz w:val="24"/>
                <w:szCs w:val="24"/>
              </w:rPr>
              <w:t>period</w:t>
            </w:r>
          </w:p>
          <w:p w14:paraId="1BBCE090" w14:textId="77777777" w:rsidR="001954E9" w:rsidRDefault="001954E9" w:rsidP="0094338C">
            <w:pPr>
              <w:rPr>
                <w:sz w:val="24"/>
                <w:szCs w:val="24"/>
              </w:rPr>
            </w:pPr>
          </w:p>
          <w:p w14:paraId="37FFA5EA" w14:textId="77777777" w:rsidR="00774954" w:rsidRDefault="00774954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 xml:space="preserve">Written warning to parent / </w:t>
            </w:r>
            <w:proofErr w:type="spellStart"/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>carer</w:t>
            </w:r>
            <w:proofErr w:type="spellEnd"/>
          </w:p>
          <w:p w14:paraId="658CE549" w14:textId="77777777" w:rsidR="00774954" w:rsidRPr="00A72346" w:rsidRDefault="00774954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69451535" w14:textId="77777777" w:rsidR="00774954" w:rsidRDefault="00774954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 xml:space="preserve">Verbal warning to parent / </w:t>
            </w:r>
            <w:proofErr w:type="spellStart"/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>carer</w:t>
            </w:r>
            <w:proofErr w:type="spellEnd"/>
          </w:p>
          <w:p w14:paraId="1A4B7D7B" w14:textId="77777777" w:rsidR="00774954" w:rsidRPr="00A72346" w:rsidRDefault="00774954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5D198863" w14:textId="77777777" w:rsidR="00774954" w:rsidRDefault="00774954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>Written imposition</w:t>
            </w:r>
          </w:p>
          <w:p w14:paraId="05D8029B" w14:textId="37BE5482" w:rsidR="00774954" w:rsidRPr="001954E9" w:rsidRDefault="00774954" w:rsidP="0094338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AE8AA7B" w14:textId="4E292548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 xml:space="preserve">Meeting with parents / </w:t>
            </w:r>
            <w:proofErr w:type="spellStart"/>
            <w:r w:rsidRPr="001954E9">
              <w:rPr>
                <w:rFonts w:cstheme="minorHAnsi"/>
                <w:sz w:val="24"/>
                <w:szCs w:val="24"/>
              </w:rPr>
              <w:t>carers</w:t>
            </w:r>
            <w:proofErr w:type="spellEnd"/>
          </w:p>
          <w:p w14:paraId="1B88251B" w14:textId="77777777" w:rsidR="00CB0DA3" w:rsidRPr="001954E9" w:rsidRDefault="00CB0DA3" w:rsidP="0094338C">
            <w:pPr>
              <w:rPr>
                <w:rFonts w:cstheme="minorHAnsi"/>
                <w:sz w:val="24"/>
                <w:szCs w:val="24"/>
              </w:rPr>
            </w:pPr>
          </w:p>
          <w:p w14:paraId="5AE11709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Learning Mentor</w:t>
            </w:r>
          </w:p>
          <w:p w14:paraId="083D92C2" w14:textId="51045081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954E9">
              <w:rPr>
                <w:rFonts w:cstheme="minorHAnsi"/>
                <w:sz w:val="24"/>
                <w:szCs w:val="24"/>
              </w:rPr>
              <w:t>Behaviour</w:t>
            </w:r>
            <w:proofErr w:type="spellEnd"/>
            <w:r w:rsidRPr="001954E9">
              <w:rPr>
                <w:rFonts w:cstheme="minorHAnsi"/>
                <w:sz w:val="24"/>
                <w:szCs w:val="24"/>
              </w:rPr>
              <w:t xml:space="preserve"> Support Plan</w:t>
            </w:r>
          </w:p>
          <w:p w14:paraId="2D913A95" w14:textId="77777777" w:rsidR="00CB0DA3" w:rsidRPr="001954E9" w:rsidRDefault="00CB0DA3" w:rsidP="0094338C">
            <w:pPr>
              <w:rPr>
                <w:rFonts w:cstheme="minorHAnsi"/>
                <w:sz w:val="24"/>
                <w:szCs w:val="24"/>
              </w:rPr>
            </w:pPr>
          </w:p>
          <w:p w14:paraId="3D33D1D3" w14:textId="3781382D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SENCO</w:t>
            </w:r>
          </w:p>
          <w:p w14:paraId="7354EC36" w14:textId="77777777" w:rsidR="00CB0DA3" w:rsidRPr="001954E9" w:rsidRDefault="00CB0DA3" w:rsidP="0094338C">
            <w:pPr>
              <w:rPr>
                <w:rFonts w:cstheme="minorHAnsi"/>
                <w:sz w:val="24"/>
                <w:szCs w:val="24"/>
              </w:rPr>
            </w:pPr>
          </w:p>
          <w:p w14:paraId="25C41C94" w14:textId="1BF6D9F7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Restorative Justice Meeting</w:t>
            </w:r>
          </w:p>
          <w:p w14:paraId="6814A66E" w14:textId="77777777" w:rsidR="00CB0DA3" w:rsidRDefault="00CB0DA3" w:rsidP="0094338C">
            <w:pPr>
              <w:rPr>
                <w:rFonts w:cstheme="minorHAnsi"/>
                <w:sz w:val="24"/>
                <w:szCs w:val="24"/>
              </w:rPr>
            </w:pPr>
          </w:p>
          <w:p w14:paraId="22498939" w14:textId="77777777" w:rsidR="00CB0DA3" w:rsidRDefault="00A72346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72346">
              <w:rPr>
                <w:rFonts w:cstheme="minorHAnsi"/>
                <w:color w:val="FF0000"/>
                <w:sz w:val="24"/>
                <w:szCs w:val="24"/>
              </w:rPr>
              <w:t xml:space="preserve">Referral to Police </w:t>
            </w:r>
          </w:p>
          <w:p w14:paraId="7FE9AF26" w14:textId="7A2207AD" w:rsidR="00A72346" w:rsidRDefault="00A72346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72346">
              <w:rPr>
                <w:rFonts w:cstheme="minorHAnsi"/>
                <w:color w:val="FF0000"/>
                <w:sz w:val="24"/>
                <w:szCs w:val="24"/>
              </w:rPr>
              <w:t>Liaison Officer</w:t>
            </w:r>
          </w:p>
          <w:p w14:paraId="068D6BFE" w14:textId="77777777" w:rsidR="00CB0DA3" w:rsidRDefault="00CB0DA3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2F13C8A" w14:textId="77777777" w:rsidR="00A72346" w:rsidRPr="001954E9" w:rsidRDefault="00A72346" w:rsidP="0094338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ICT </w:t>
            </w:r>
            <w:proofErr w:type="spellStart"/>
            <w:r>
              <w:rPr>
                <w:color w:val="FF0000"/>
                <w:sz w:val="24"/>
                <w:szCs w:val="24"/>
              </w:rPr>
              <w:t>Behaviour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Support Plan</w:t>
            </w:r>
          </w:p>
          <w:p w14:paraId="08057215" w14:textId="0A2671D5" w:rsidR="00A72346" w:rsidRPr="001954E9" w:rsidRDefault="00A72346" w:rsidP="009433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64EB8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AHT, SENCO and Year Leader / Subject Leader</w:t>
            </w:r>
          </w:p>
        </w:tc>
        <w:tc>
          <w:tcPr>
            <w:tcW w:w="1560" w:type="dxa"/>
          </w:tcPr>
          <w:p w14:paraId="2B36C070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Detention Record</w:t>
            </w:r>
          </w:p>
          <w:p w14:paraId="6E814920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54E9">
              <w:rPr>
                <w:rFonts w:cstheme="minorHAnsi"/>
                <w:sz w:val="24"/>
                <w:szCs w:val="24"/>
              </w:rPr>
              <w:t>Student File</w:t>
            </w:r>
          </w:p>
        </w:tc>
      </w:tr>
      <w:tr w:rsidR="00A57686" w:rsidRPr="001954E9" w14:paraId="1D24B186" w14:textId="77777777" w:rsidTr="0094338C">
        <w:tc>
          <w:tcPr>
            <w:tcW w:w="1277" w:type="dxa"/>
            <w:gridSpan w:val="2"/>
          </w:tcPr>
          <w:p w14:paraId="3DA35B03" w14:textId="77777777" w:rsidR="001954E9" w:rsidRPr="001954E9" w:rsidRDefault="001954E9" w:rsidP="0094338C">
            <w:pPr>
              <w:rPr>
                <w:rFonts w:cstheme="minorHAnsi"/>
                <w:b/>
                <w:sz w:val="24"/>
                <w:szCs w:val="24"/>
              </w:rPr>
            </w:pPr>
            <w:r w:rsidRPr="001954E9">
              <w:rPr>
                <w:rFonts w:cstheme="minorHAnsi"/>
                <w:b/>
                <w:sz w:val="24"/>
                <w:szCs w:val="24"/>
              </w:rPr>
              <w:t>Medium Level</w:t>
            </w:r>
          </w:p>
        </w:tc>
        <w:tc>
          <w:tcPr>
            <w:tcW w:w="2262" w:type="dxa"/>
          </w:tcPr>
          <w:p w14:paraId="3EE74B72" w14:textId="5477DB85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Questioning authority</w:t>
            </w:r>
          </w:p>
          <w:p w14:paraId="152D5C1B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A462796" w14:textId="083322AC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Lateness to lessons</w:t>
            </w:r>
          </w:p>
          <w:p w14:paraId="2CC5D011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06970CD" w14:textId="77777777" w:rsidR="001954E9" w:rsidRP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Leaving litter</w:t>
            </w:r>
          </w:p>
          <w:p w14:paraId="16E114B6" w14:textId="77777777" w:rsidR="00A57686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8190AA3" w14:textId="3BCBDCC4" w:rsidR="001954E9" w:rsidRP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Incorrect uniform</w:t>
            </w:r>
          </w:p>
          <w:p w14:paraId="77329558" w14:textId="77777777" w:rsidR="00A57686" w:rsidRDefault="00A57686" w:rsidP="0094338C">
            <w:pPr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  <w:p w14:paraId="23BA08D4" w14:textId="53E444DC" w:rsidR="001954E9" w:rsidRP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Rudeness to staff</w:t>
            </w:r>
          </w:p>
          <w:p w14:paraId="6DF39362" w14:textId="77777777" w:rsidR="00A57686" w:rsidRDefault="00A57686" w:rsidP="0094338C">
            <w:pPr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  <w:p w14:paraId="721527AD" w14:textId="28A697CA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Buying from and / or selling items to other students without permission</w:t>
            </w:r>
          </w:p>
          <w:p w14:paraId="1A19DC2E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09FF9DB" w14:textId="6D20823C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Absconding from any part of a lesson</w:t>
            </w:r>
          </w:p>
          <w:p w14:paraId="13313A7A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CE52B44" w14:textId="7FBAFE03" w:rsidR="00A57686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Failure to adhere to updated student expectations outlined in the School Re-opening Guidance</w:t>
            </w:r>
          </w:p>
          <w:p w14:paraId="68CEC758" w14:textId="2FF82B43" w:rsidR="00774954" w:rsidRDefault="00774954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E06C21">
              <w:rPr>
                <w:rFonts w:cstheme="minorHAnsi"/>
                <w:color w:val="FF0000"/>
                <w:sz w:val="24"/>
                <w:szCs w:val="24"/>
              </w:rPr>
              <w:t>Abusive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or offensive</w:t>
            </w:r>
            <w:r w:rsidRPr="00E06C21">
              <w:rPr>
                <w:rFonts w:cstheme="minorHAnsi"/>
                <w:color w:val="FF0000"/>
                <w:sz w:val="24"/>
                <w:szCs w:val="24"/>
              </w:rPr>
              <w:t xml:space="preserve"> use of chat function</w:t>
            </w:r>
          </w:p>
          <w:p w14:paraId="5FC2739A" w14:textId="77777777" w:rsidR="00774954" w:rsidRPr="00E06C21" w:rsidRDefault="00774954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1D9C5B8" w14:textId="77777777" w:rsidR="00774954" w:rsidRDefault="00774954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06C21">
              <w:rPr>
                <w:rFonts w:cstheme="minorHAnsi"/>
                <w:color w:val="FF0000"/>
                <w:sz w:val="24"/>
                <w:szCs w:val="24"/>
              </w:rPr>
              <w:t>Abusive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or offensive</w:t>
            </w:r>
            <w:r w:rsidRPr="00E06C21">
              <w:rPr>
                <w:rFonts w:cstheme="minorHAnsi"/>
                <w:color w:val="FF0000"/>
                <w:sz w:val="24"/>
                <w:szCs w:val="24"/>
              </w:rPr>
              <w:t xml:space="preserve"> use of microphone</w:t>
            </w:r>
          </w:p>
          <w:p w14:paraId="5A82F776" w14:textId="77777777" w:rsidR="00774954" w:rsidRPr="00E06C21" w:rsidRDefault="00774954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D5C5EFA" w14:textId="77777777" w:rsidR="00774954" w:rsidRDefault="00774954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06C21">
              <w:rPr>
                <w:rFonts w:cstheme="minorHAnsi"/>
                <w:color w:val="FF0000"/>
                <w:sz w:val="24"/>
                <w:szCs w:val="24"/>
              </w:rPr>
              <w:t xml:space="preserve">Abusive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or offensive </w:t>
            </w:r>
            <w:r w:rsidRPr="00E06C21">
              <w:rPr>
                <w:rFonts w:cstheme="minorHAnsi"/>
                <w:color w:val="FF0000"/>
                <w:sz w:val="24"/>
                <w:szCs w:val="24"/>
              </w:rPr>
              <w:t>use of camera or any image</w:t>
            </w:r>
          </w:p>
          <w:p w14:paraId="0BB4995B" w14:textId="77777777" w:rsidR="00774954" w:rsidRPr="00E06C21" w:rsidRDefault="00774954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5C750E5" w14:textId="2A6BE757" w:rsidR="00774954" w:rsidRDefault="00774954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color w:val="FF0000"/>
                <w:sz w:val="24"/>
                <w:szCs w:val="24"/>
              </w:rPr>
              <w:t>Abusive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or offensive</w:t>
            </w:r>
            <w:r w:rsidRPr="001954E9">
              <w:rPr>
                <w:rFonts w:cstheme="minorHAnsi"/>
                <w:color w:val="FF0000"/>
                <w:sz w:val="24"/>
                <w:szCs w:val="24"/>
              </w:rPr>
              <w:t xml:space="preserve"> use of any other image or communication</w:t>
            </w:r>
          </w:p>
          <w:p w14:paraId="04411084" w14:textId="5369568E" w:rsidR="00A72346" w:rsidRPr="001954E9" w:rsidRDefault="00A7234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235625" w14:textId="4F70448C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Break / Lunch Detention</w:t>
            </w:r>
          </w:p>
          <w:p w14:paraId="2102851B" w14:textId="77777777" w:rsidR="00EA48AB" w:rsidRPr="001954E9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19AC9A24" w14:textId="78B912E7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Lesson Monitor</w:t>
            </w:r>
          </w:p>
          <w:p w14:paraId="6F172DAA" w14:textId="77777777" w:rsidR="00EA48AB" w:rsidRPr="001954E9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70323802" w14:textId="673FB570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Confiscation of banned items</w:t>
            </w:r>
          </w:p>
          <w:p w14:paraId="12206C12" w14:textId="77777777" w:rsidR="00EA48AB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48FFEDA6" w14:textId="382934CB" w:rsidR="00A72346" w:rsidRDefault="00A72346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72346">
              <w:rPr>
                <w:rFonts w:cstheme="minorHAnsi"/>
                <w:color w:val="FF0000"/>
                <w:sz w:val="24"/>
                <w:szCs w:val="24"/>
              </w:rPr>
              <w:t>Meeting with Year Leader / Subject Lead / SLT Link</w:t>
            </w:r>
          </w:p>
          <w:p w14:paraId="7AD18467" w14:textId="77777777" w:rsidR="00EA48AB" w:rsidRDefault="00EA48AB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A3A10AD" w14:textId="1FDB211F" w:rsidR="00E06C21" w:rsidRDefault="00E06C21" w:rsidP="0094338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Daily meeting with Year Leader / SLT / Subject Lead / Associate Form Teacher for set time </w:t>
            </w:r>
            <w:r w:rsidR="00EA48AB">
              <w:rPr>
                <w:color w:val="FF0000"/>
                <w:sz w:val="24"/>
                <w:szCs w:val="24"/>
              </w:rPr>
              <w:t>period</w:t>
            </w:r>
          </w:p>
          <w:p w14:paraId="34925FC7" w14:textId="6E713400" w:rsidR="00774954" w:rsidRDefault="00774954" w:rsidP="0094338C">
            <w:pPr>
              <w:rPr>
                <w:color w:val="FF0000"/>
                <w:sz w:val="24"/>
                <w:szCs w:val="24"/>
              </w:rPr>
            </w:pPr>
          </w:p>
          <w:p w14:paraId="70BD8B89" w14:textId="77777777" w:rsidR="00774954" w:rsidRDefault="00774954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 xml:space="preserve">Written warning to parent / </w:t>
            </w:r>
            <w:proofErr w:type="spellStart"/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>carer</w:t>
            </w:r>
            <w:proofErr w:type="spellEnd"/>
          </w:p>
          <w:p w14:paraId="329EF451" w14:textId="77777777" w:rsidR="00774954" w:rsidRPr="00A72346" w:rsidRDefault="00774954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170F907C" w14:textId="77777777" w:rsidR="00774954" w:rsidRDefault="00774954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 xml:space="preserve">Verbal warning to parent / </w:t>
            </w:r>
            <w:proofErr w:type="spellStart"/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>carer</w:t>
            </w:r>
            <w:proofErr w:type="spellEnd"/>
          </w:p>
          <w:p w14:paraId="4B269C58" w14:textId="77777777" w:rsidR="00774954" w:rsidRPr="00A72346" w:rsidRDefault="00774954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2348B7C2" w14:textId="77777777" w:rsidR="00774954" w:rsidRDefault="00774954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>Written imposition</w:t>
            </w:r>
          </w:p>
          <w:p w14:paraId="07E4D49F" w14:textId="77777777" w:rsidR="00774954" w:rsidRPr="001954E9" w:rsidRDefault="00774954" w:rsidP="0094338C">
            <w:pPr>
              <w:rPr>
                <w:color w:val="FF0000"/>
                <w:sz w:val="24"/>
                <w:szCs w:val="24"/>
              </w:rPr>
            </w:pPr>
          </w:p>
          <w:p w14:paraId="2C8D0D0A" w14:textId="77777777" w:rsidR="00E06C21" w:rsidRDefault="00E06C21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DA2229C" w14:textId="126BB4B3" w:rsidR="00A72346" w:rsidRPr="001954E9" w:rsidRDefault="00A72346" w:rsidP="0094338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14:paraId="201671BF" w14:textId="7A74915D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Referral to Year Leader</w:t>
            </w:r>
          </w:p>
          <w:p w14:paraId="64F98F6C" w14:textId="77777777" w:rsidR="00CB0DA3" w:rsidRPr="001954E9" w:rsidRDefault="00CB0DA3" w:rsidP="0094338C">
            <w:pPr>
              <w:rPr>
                <w:rFonts w:cstheme="minorHAnsi"/>
                <w:sz w:val="24"/>
                <w:szCs w:val="24"/>
              </w:rPr>
            </w:pPr>
          </w:p>
          <w:p w14:paraId="0B5FEC60" w14:textId="55001F24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Referral to Subject Leader</w:t>
            </w:r>
          </w:p>
          <w:p w14:paraId="00B77A0E" w14:textId="77777777" w:rsidR="00CB0DA3" w:rsidRDefault="00CB0DA3" w:rsidP="0094338C">
            <w:pPr>
              <w:rPr>
                <w:rFonts w:cstheme="minorHAnsi"/>
                <w:sz w:val="24"/>
                <w:szCs w:val="24"/>
              </w:rPr>
            </w:pPr>
          </w:p>
          <w:p w14:paraId="18167346" w14:textId="60428F90" w:rsidR="00A72346" w:rsidRPr="001954E9" w:rsidRDefault="00A72346" w:rsidP="0094338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72346">
              <w:rPr>
                <w:rFonts w:cstheme="minorHAnsi"/>
                <w:color w:val="FF0000"/>
                <w:sz w:val="24"/>
                <w:szCs w:val="24"/>
              </w:rPr>
              <w:t>Referral to Police Liaison Officer</w:t>
            </w:r>
          </w:p>
        </w:tc>
        <w:tc>
          <w:tcPr>
            <w:tcW w:w="1842" w:type="dxa"/>
          </w:tcPr>
          <w:p w14:paraId="3050F176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Subject teacher</w:t>
            </w:r>
          </w:p>
        </w:tc>
        <w:tc>
          <w:tcPr>
            <w:tcW w:w="1560" w:type="dxa"/>
          </w:tcPr>
          <w:p w14:paraId="2C4C1C14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Lesson Monitor</w:t>
            </w:r>
          </w:p>
          <w:p w14:paraId="7EDDE76E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Homework Diary</w:t>
            </w:r>
          </w:p>
          <w:p w14:paraId="220461B2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54E9">
              <w:rPr>
                <w:rFonts w:cstheme="minorHAnsi"/>
                <w:sz w:val="24"/>
                <w:szCs w:val="24"/>
              </w:rPr>
              <w:t>Detention Record</w:t>
            </w:r>
          </w:p>
        </w:tc>
      </w:tr>
      <w:tr w:rsidR="00A57686" w:rsidRPr="001954E9" w14:paraId="01935F4B" w14:textId="77777777" w:rsidTr="0094338C">
        <w:tc>
          <w:tcPr>
            <w:tcW w:w="1277" w:type="dxa"/>
            <w:gridSpan w:val="2"/>
          </w:tcPr>
          <w:p w14:paraId="23BB1C93" w14:textId="77777777" w:rsidR="001954E9" w:rsidRPr="001954E9" w:rsidRDefault="001954E9" w:rsidP="0094338C">
            <w:pPr>
              <w:rPr>
                <w:rFonts w:cstheme="minorHAnsi"/>
                <w:b/>
                <w:sz w:val="24"/>
                <w:szCs w:val="24"/>
              </w:rPr>
            </w:pPr>
            <w:r w:rsidRPr="001954E9">
              <w:rPr>
                <w:rFonts w:cstheme="minorHAnsi"/>
                <w:b/>
                <w:sz w:val="24"/>
                <w:szCs w:val="24"/>
              </w:rPr>
              <w:t>Low Level</w:t>
            </w:r>
          </w:p>
        </w:tc>
        <w:tc>
          <w:tcPr>
            <w:tcW w:w="2262" w:type="dxa"/>
          </w:tcPr>
          <w:p w14:paraId="5C440466" w14:textId="510E184F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Eating / drinking in corridors</w:t>
            </w:r>
          </w:p>
          <w:p w14:paraId="24C76731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E961131" w14:textId="312108B9" w:rsidR="00A57686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Forgetting equipment</w:t>
            </w:r>
          </w:p>
          <w:p w14:paraId="5B586072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7D6E975" w14:textId="77777777" w:rsidR="001954E9" w:rsidRP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Not sitting correctly in lessons</w:t>
            </w:r>
          </w:p>
          <w:p w14:paraId="7F742E1B" w14:textId="77777777" w:rsidR="00A57686" w:rsidRDefault="00A57686" w:rsidP="0094338C">
            <w:pPr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  <w:p w14:paraId="1AC6F5E3" w14:textId="6878DAF1" w:rsidR="001954E9" w:rsidRP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Poor effort / apathy</w:t>
            </w:r>
          </w:p>
          <w:p w14:paraId="5DD3CAC6" w14:textId="2719CADB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Talking out of turn in lessons</w:t>
            </w:r>
          </w:p>
          <w:p w14:paraId="2387EF94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2116E872" w14:textId="30FEC733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Calling out in lessons</w:t>
            </w:r>
          </w:p>
          <w:p w14:paraId="392CBF7A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6E02114" w14:textId="12BA79BD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Missing deadlines</w:t>
            </w:r>
          </w:p>
          <w:p w14:paraId="16DCF4E2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F61B090" w14:textId="35AB3A30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Distracting others</w:t>
            </w:r>
          </w:p>
          <w:p w14:paraId="04E4087D" w14:textId="77777777" w:rsidR="00A57686" w:rsidRPr="001954E9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2A5AAA1C" w14:textId="3B265251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Failure to adhere to updated student expectations outlined in the School Re-opening Guidance</w:t>
            </w:r>
          </w:p>
          <w:p w14:paraId="4830BC06" w14:textId="77777777" w:rsidR="00A57686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8365A11" w14:textId="10AA20C7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Inappropriate use of chat function</w:t>
            </w:r>
          </w:p>
          <w:p w14:paraId="69B829AA" w14:textId="77777777" w:rsidR="00A57686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DD9C51B" w14:textId="59234183" w:rsid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Inappropriate use of camera</w:t>
            </w:r>
          </w:p>
          <w:p w14:paraId="389527DD" w14:textId="77777777" w:rsidR="00A57686" w:rsidRDefault="00A57686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896BFB0" w14:textId="38491E0D" w:rsidR="00774954" w:rsidRDefault="00774954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Inappropriate </w:t>
            </w:r>
            <w:r w:rsidRPr="00E06C21">
              <w:rPr>
                <w:rFonts w:cstheme="minorHAnsi"/>
                <w:color w:val="FF0000"/>
                <w:sz w:val="24"/>
                <w:szCs w:val="24"/>
              </w:rPr>
              <w:t>use of chat function</w:t>
            </w:r>
          </w:p>
          <w:p w14:paraId="1A447691" w14:textId="77777777" w:rsidR="00774954" w:rsidRPr="00E06C21" w:rsidRDefault="00774954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4F8551EC" w14:textId="66A873FD" w:rsidR="00774954" w:rsidRDefault="00774954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Inappropriate </w:t>
            </w:r>
            <w:r w:rsidRPr="00E06C21">
              <w:rPr>
                <w:rFonts w:cstheme="minorHAnsi"/>
                <w:color w:val="FF0000"/>
                <w:sz w:val="24"/>
                <w:szCs w:val="24"/>
              </w:rPr>
              <w:t>use of microphone</w:t>
            </w:r>
          </w:p>
          <w:p w14:paraId="48A49BE2" w14:textId="77777777" w:rsidR="00774954" w:rsidRPr="00E06C21" w:rsidRDefault="00774954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6DFCFC13" w14:textId="589439F3" w:rsidR="00774954" w:rsidRDefault="00774954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Inappropriate </w:t>
            </w:r>
            <w:r w:rsidRPr="00E06C21">
              <w:rPr>
                <w:rFonts w:cstheme="minorHAnsi"/>
                <w:color w:val="FF0000"/>
                <w:sz w:val="24"/>
                <w:szCs w:val="24"/>
              </w:rPr>
              <w:t>use of camera or any image</w:t>
            </w:r>
          </w:p>
          <w:p w14:paraId="1D5F4FFA" w14:textId="77777777" w:rsidR="00774954" w:rsidRPr="00E06C21" w:rsidRDefault="00774954" w:rsidP="0094338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390ED0AB" w14:textId="618592A8" w:rsidR="00A57686" w:rsidRDefault="00774954" w:rsidP="0094338C">
            <w:pPr>
              <w:contextualSpacing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Inappropriate </w:t>
            </w:r>
            <w:r w:rsidRPr="001954E9">
              <w:rPr>
                <w:rFonts w:cstheme="minorHAnsi"/>
                <w:color w:val="FF0000"/>
                <w:sz w:val="24"/>
                <w:szCs w:val="24"/>
              </w:rPr>
              <w:t>use of any other image or communication</w:t>
            </w:r>
          </w:p>
          <w:p w14:paraId="5C581AD6" w14:textId="77777777" w:rsidR="00774954" w:rsidRPr="001954E9" w:rsidRDefault="00774954" w:rsidP="0094338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1BF7C46" w14:textId="7C2E939D" w:rsidR="001954E9" w:rsidRPr="001954E9" w:rsidRDefault="001954E9" w:rsidP="0094338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Disruption to other students’ learning</w:t>
            </w:r>
          </w:p>
        </w:tc>
        <w:tc>
          <w:tcPr>
            <w:tcW w:w="2126" w:type="dxa"/>
          </w:tcPr>
          <w:p w14:paraId="6A0F5BD9" w14:textId="7CAB201B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Verbal warning</w:t>
            </w:r>
          </w:p>
          <w:p w14:paraId="4BFBB800" w14:textId="77777777" w:rsidR="00EA48AB" w:rsidRPr="001954E9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6A438C8A" w14:textId="12CEAC26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Written warning – comment in diary</w:t>
            </w:r>
          </w:p>
          <w:p w14:paraId="1DAEE09C" w14:textId="77777777" w:rsidR="00EA48AB" w:rsidRPr="001954E9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3C737BE0" w14:textId="58EB79FE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Lesson Monitor</w:t>
            </w:r>
          </w:p>
          <w:p w14:paraId="5CB3DD63" w14:textId="77777777" w:rsidR="00EA48AB" w:rsidRPr="001954E9" w:rsidRDefault="00EA48AB" w:rsidP="0094338C">
            <w:pPr>
              <w:rPr>
                <w:rFonts w:cstheme="minorHAnsi"/>
                <w:sz w:val="24"/>
                <w:szCs w:val="24"/>
              </w:rPr>
            </w:pPr>
          </w:p>
          <w:p w14:paraId="0A16A029" w14:textId="77777777" w:rsidR="00EA48AB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Break / Lunch Detention</w:t>
            </w:r>
          </w:p>
          <w:p w14:paraId="35640FE0" w14:textId="7B41102E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C1D37F" w14:textId="210B0AA8" w:rsidR="001954E9" w:rsidRDefault="001954E9" w:rsidP="0094338C">
            <w:pPr>
              <w:rPr>
                <w:rFonts w:cstheme="minorHAnsi"/>
                <w:bCs/>
                <w:sz w:val="24"/>
                <w:szCs w:val="24"/>
              </w:rPr>
            </w:pPr>
            <w:r w:rsidRPr="001954E9">
              <w:rPr>
                <w:rFonts w:cstheme="minorHAnsi"/>
                <w:bCs/>
                <w:sz w:val="24"/>
                <w:szCs w:val="24"/>
              </w:rPr>
              <w:t>Repeating work / written imposition (reflection questions)</w:t>
            </w:r>
          </w:p>
          <w:p w14:paraId="3FA486A1" w14:textId="77777777" w:rsidR="00EA48AB" w:rsidRDefault="00EA48AB" w:rsidP="0094338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BE30B12" w14:textId="25CD9FCA" w:rsidR="00A72346" w:rsidRDefault="00A72346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 xml:space="preserve">Written warning to parent / </w:t>
            </w:r>
            <w:proofErr w:type="spellStart"/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>carer</w:t>
            </w:r>
            <w:proofErr w:type="spellEnd"/>
          </w:p>
          <w:p w14:paraId="5C77BEEE" w14:textId="77777777" w:rsidR="00EA48AB" w:rsidRPr="00A72346" w:rsidRDefault="00EA48AB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667800FD" w14:textId="78E4934A" w:rsidR="00A72346" w:rsidRDefault="00A72346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 xml:space="preserve">Verbal warning to parent / </w:t>
            </w:r>
            <w:proofErr w:type="spellStart"/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>carer</w:t>
            </w:r>
            <w:proofErr w:type="spellEnd"/>
          </w:p>
          <w:p w14:paraId="73F36E1F" w14:textId="77777777" w:rsidR="00EA48AB" w:rsidRPr="00A72346" w:rsidRDefault="00EA48AB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4213F841" w14:textId="5CD49F5C" w:rsidR="00A72346" w:rsidRDefault="00A72346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72346">
              <w:rPr>
                <w:rFonts w:cstheme="minorHAnsi"/>
                <w:bCs/>
                <w:color w:val="FF0000"/>
                <w:sz w:val="24"/>
                <w:szCs w:val="24"/>
              </w:rPr>
              <w:t>Written imposition</w:t>
            </w:r>
          </w:p>
          <w:p w14:paraId="63F26F40" w14:textId="77777777" w:rsidR="00EA48AB" w:rsidRPr="00A72346" w:rsidRDefault="00EA48AB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930CBA9" w14:textId="1764726D" w:rsidR="00A72346" w:rsidRPr="001954E9" w:rsidRDefault="00774954" w:rsidP="0094338C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color w:val="FF0000"/>
                <w:sz w:val="24"/>
                <w:szCs w:val="24"/>
              </w:rPr>
              <w:t>M</w:t>
            </w:r>
            <w:r w:rsidR="00A72346" w:rsidRPr="00A72346">
              <w:rPr>
                <w:rFonts w:cstheme="minorHAnsi"/>
                <w:bCs/>
                <w:color w:val="FF0000"/>
                <w:sz w:val="24"/>
                <w:szCs w:val="24"/>
              </w:rPr>
              <w:t>eeting with Subject Lead / Year Leader</w:t>
            </w:r>
          </w:p>
          <w:p w14:paraId="58DBA825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14:paraId="0D149848" w14:textId="19D213A0" w:rsid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Verbal explanation</w:t>
            </w:r>
          </w:p>
          <w:p w14:paraId="2B479EDE" w14:textId="77777777" w:rsidR="00CB0DA3" w:rsidRDefault="00CB0DA3" w:rsidP="0094338C">
            <w:pPr>
              <w:rPr>
                <w:rFonts w:cstheme="minorHAnsi"/>
                <w:sz w:val="24"/>
                <w:szCs w:val="24"/>
              </w:rPr>
            </w:pPr>
          </w:p>
          <w:p w14:paraId="7DCE7AB0" w14:textId="3034070A" w:rsidR="00A72346" w:rsidRPr="001954E9" w:rsidRDefault="00A72346" w:rsidP="0094338C">
            <w:pPr>
              <w:rPr>
                <w:rFonts w:cstheme="minorHAnsi"/>
                <w:sz w:val="24"/>
                <w:szCs w:val="24"/>
              </w:rPr>
            </w:pPr>
            <w:r w:rsidRPr="00CB0DA3">
              <w:rPr>
                <w:rFonts w:cstheme="minorHAnsi"/>
                <w:color w:val="FF0000"/>
                <w:sz w:val="24"/>
                <w:szCs w:val="24"/>
              </w:rPr>
              <w:t>Completion of online standards workbook</w:t>
            </w:r>
          </w:p>
        </w:tc>
        <w:tc>
          <w:tcPr>
            <w:tcW w:w="1842" w:type="dxa"/>
          </w:tcPr>
          <w:p w14:paraId="7545BDAD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All staff</w:t>
            </w:r>
          </w:p>
        </w:tc>
        <w:tc>
          <w:tcPr>
            <w:tcW w:w="1560" w:type="dxa"/>
          </w:tcPr>
          <w:p w14:paraId="0F8A8CE9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</w:rPr>
            </w:pPr>
            <w:r w:rsidRPr="001954E9">
              <w:rPr>
                <w:rFonts w:cstheme="minorHAnsi"/>
                <w:sz w:val="24"/>
                <w:szCs w:val="24"/>
              </w:rPr>
              <w:t>Lesson Monitor</w:t>
            </w:r>
          </w:p>
          <w:p w14:paraId="514C923F" w14:textId="77777777" w:rsidR="001954E9" w:rsidRPr="001954E9" w:rsidRDefault="001954E9" w:rsidP="0094338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954E9">
              <w:rPr>
                <w:rFonts w:cstheme="minorHAnsi"/>
                <w:sz w:val="24"/>
                <w:szCs w:val="24"/>
              </w:rPr>
              <w:t>Homework Diary</w:t>
            </w:r>
          </w:p>
        </w:tc>
      </w:tr>
    </w:tbl>
    <w:p w14:paraId="0CA87EAA" w14:textId="77777777" w:rsidR="001954E9" w:rsidRDefault="001954E9"/>
    <w:sectPr w:rsidR="0019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99D"/>
    <w:multiLevelType w:val="multilevel"/>
    <w:tmpl w:val="7342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32B95"/>
    <w:multiLevelType w:val="hybridMultilevel"/>
    <w:tmpl w:val="0A80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1806"/>
    <w:multiLevelType w:val="multilevel"/>
    <w:tmpl w:val="8824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E0BDA"/>
    <w:multiLevelType w:val="hybridMultilevel"/>
    <w:tmpl w:val="EDEA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30847"/>
    <w:multiLevelType w:val="hybridMultilevel"/>
    <w:tmpl w:val="74A0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2C14"/>
    <w:multiLevelType w:val="hybridMultilevel"/>
    <w:tmpl w:val="B8FC4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3E9C"/>
    <w:multiLevelType w:val="hybridMultilevel"/>
    <w:tmpl w:val="73D6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16DF"/>
    <w:multiLevelType w:val="multilevel"/>
    <w:tmpl w:val="4480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E9"/>
    <w:rsid w:val="001954E9"/>
    <w:rsid w:val="002F7102"/>
    <w:rsid w:val="003E4AE1"/>
    <w:rsid w:val="004800D0"/>
    <w:rsid w:val="004C7502"/>
    <w:rsid w:val="00774954"/>
    <w:rsid w:val="0094338C"/>
    <w:rsid w:val="00A57686"/>
    <w:rsid w:val="00A72346"/>
    <w:rsid w:val="00CB0DA3"/>
    <w:rsid w:val="00E06C21"/>
    <w:rsid w:val="00E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65F2"/>
  <w15:chartTrackingRefBased/>
  <w15:docId w15:val="{A297BB13-D9E9-4FF3-9000-FE248EAC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954E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Catholic High School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Johnson</dc:creator>
  <cp:keywords/>
  <dc:description/>
  <cp:lastModifiedBy>Mrs Miller</cp:lastModifiedBy>
  <cp:revision>8</cp:revision>
  <dcterms:created xsi:type="dcterms:W3CDTF">2021-01-13T16:26:00Z</dcterms:created>
  <dcterms:modified xsi:type="dcterms:W3CDTF">2021-01-19T18:17:00Z</dcterms:modified>
</cp:coreProperties>
</file>