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F81C4" w14:textId="77777777" w:rsidR="00B56137" w:rsidRDefault="00752CB8">
      <w:r>
        <w:t>Transition Activities Timeline</w:t>
      </w:r>
      <w:r w:rsidR="000A5CA1">
        <w:t xml:space="preserve"> </w:t>
      </w:r>
    </w:p>
    <w:tbl>
      <w:tblPr>
        <w:tblStyle w:val="TableGrid"/>
        <w:tblpPr w:leftFromText="180" w:rightFromText="180" w:vertAnchor="text" w:horzAnchor="margin" w:tblpY="238"/>
        <w:tblW w:w="9209" w:type="dxa"/>
        <w:tblLook w:val="04A0" w:firstRow="1" w:lastRow="0" w:firstColumn="1" w:lastColumn="0" w:noHBand="0" w:noVBand="1"/>
      </w:tblPr>
      <w:tblGrid>
        <w:gridCol w:w="2399"/>
        <w:gridCol w:w="1424"/>
        <w:gridCol w:w="2743"/>
        <w:gridCol w:w="2643"/>
      </w:tblGrid>
      <w:tr w:rsidR="00752CB8" w14:paraId="54C18889" w14:textId="77777777" w:rsidTr="007E52FF">
        <w:tc>
          <w:tcPr>
            <w:tcW w:w="2399" w:type="dxa"/>
          </w:tcPr>
          <w:p w14:paraId="23200CDA" w14:textId="77777777" w:rsidR="00752CB8" w:rsidRPr="004B56B8" w:rsidRDefault="00752CB8" w:rsidP="00752CB8">
            <w:pPr>
              <w:rPr>
                <w:b/>
              </w:rPr>
            </w:pPr>
            <w:r w:rsidRPr="004B56B8">
              <w:rPr>
                <w:b/>
              </w:rPr>
              <w:t>Activity/Event</w:t>
            </w:r>
          </w:p>
        </w:tc>
        <w:tc>
          <w:tcPr>
            <w:tcW w:w="1424" w:type="dxa"/>
          </w:tcPr>
          <w:p w14:paraId="491072FA" w14:textId="77777777" w:rsidR="00752CB8" w:rsidRPr="004B56B8" w:rsidRDefault="00752CB8" w:rsidP="00752CB8">
            <w:pPr>
              <w:rPr>
                <w:b/>
              </w:rPr>
            </w:pPr>
            <w:r w:rsidRPr="004B56B8">
              <w:rPr>
                <w:b/>
              </w:rPr>
              <w:t>Date</w:t>
            </w:r>
          </w:p>
        </w:tc>
        <w:tc>
          <w:tcPr>
            <w:tcW w:w="2743" w:type="dxa"/>
          </w:tcPr>
          <w:p w14:paraId="6284E0FF" w14:textId="069387E2" w:rsidR="00752CB8" w:rsidRPr="004B56B8" w:rsidRDefault="005541C6" w:rsidP="00752CB8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2643" w:type="dxa"/>
          </w:tcPr>
          <w:p w14:paraId="03ACB502" w14:textId="77777777" w:rsidR="00752CB8" w:rsidRPr="004B56B8" w:rsidRDefault="00752CB8" w:rsidP="00752CB8">
            <w:pPr>
              <w:rPr>
                <w:b/>
              </w:rPr>
            </w:pPr>
            <w:r w:rsidRPr="004B56B8">
              <w:rPr>
                <w:b/>
              </w:rPr>
              <w:t>Parent/Student Action</w:t>
            </w:r>
          </w:p>
        </w:tc>
      </w:tr>
      <w:tr w:rsidR="00752CB8" w14:paraId="753279BB" w14:textId="77777777" w:rsidTr="007E52FF">
        <w:tc>
          <w:tcPr>
            <w:tcW w:w="2399" w:type="dxa"/>
          </w:tcPr>
          <w:p w14:paraId="5D3AF93E" w14:textId="77777777" w:rsidR="00752CB8" w:rsidRPr="007E52FF" w:rsidRDefault="00752CB8" w:rsidP="00752CB8">
            <w:pPr>
              <w:rPr>
                <w:b/>
              </w:rPr>
            </w:pPr>
            <w:r w:rsidRPr="007E52FF">
              <w:rPr>
                <w:b/>
              </w:rPr>
              <w:t>Activity booklet</w:t>
            </w:r>
          </w:p>
        </w:tc>
        <w:tc>
          <w:tcPr>
            <w:tcW w:w="1424" w:type="dxa"/>
          </w:tcPr>
          <w:p w14:paraId="3EC979A6" w14:textId="266C4BEC" w:rsidR="00752CB8" w:rsidRDefault="007E52FF" w:rsidP="0091785C">
            <w:r>
              <w:t>w/c</w:t>
            </w:r>
            <w:r w:rsidR="001C0742">
              <w:t xml:space="preserve"> </w:t>
            </w:r>
            <w:r w:rsidR="0091785C">
              <w:t>18</w:t>
            </w:r>
            <w:r w:rsidR="0091785C" w:rsidRPr="0091785C">
              <w:rPr>
                <w:vertAlign w:val="superscript"/>
              </w:rPr>
              <w:t>th</w:t>
            </w:r>
            <w:r w:rsidR="0091785C">
              <w:t xml:space="preserve"> May</w:t>
            </w:r>
          </w:p>
        </w:tc>
        <w:tc>
          <w:tcPr>
            <w:tcW w:w="2743" w:type="dxa"/>
          </w:tcPr>
          <w:p w14:paraId="42F7A277" w14:textId="5A0598B5" w:rsidR="00752CB8" w:rsidRDefault="005541C6" w:rsidP="00752CB8">
            <w:r>
              <w:t>The booklet will be sent home this week. You can start working through it when you receive it.</w:t>
            </w:r>
          </w:p>
        </w:tc>
        <w:tc>
          <w:tcPr>
            <w:tcW w:w="2643" w:type="dxa"/>
          </w:tcPr>
          <w:p w14:paraId="10A66173" w14:textId="3B2ADD1F" w:rsidR="00752CB8" w:rsidRDefault="005541C6" w:rsidP="00752CB8">
            <w:r>
              <w:t xml:space="preserve">Complete booklet at home/school </w:t>
            </w:r>
            <w:r w:rsidR="00752CB8">
              <w:t>and bring with you during your first week at SNCHS</w:t>
            </w:r>
          </w:p>
        </w:tc>
      </w:tr>
      <w:tr w:rsidR="00A808A5" w14:paraId="68739765" w14:textId="77777777" w:rsidTr="007E52FF">
        <w:tc>
          <w:tcPr>
            <w:tcW w:w="2399" w:type="dxa"/>
          </w:tcPr>
          <w:p w14:paraId="27D4B5A6" w14:textId="457C6008" w:rsidR="00A808A5" w:rsidRPr="007E52FF" w:rsidRDefault="00A808A5" w:rsidP="00752CB8">
            <w:pPr>
              <w:rPr>
                <w:b/>
              </w:rPr>
            </w:pPr>
            <w:r w:rsidRPr="007E52FF">
              <w:rPr>
                <w:b/>
              </w:rPr>
              <w:t>Weekly Challenge</w:t>
            </w:r>
          </w:p>
        </w:tc>
        <w:tc>
          <w:tcPr>
            <w:tcW w:w="1424" w:type="dxa"/>
          </w:tcPr>
          <w:p w14:paraId="2649620B" w14:textId="61AB1DE5" w:rsidR="00A808A5" w:rsidRDefault="00A808A5" w:rsidP="0091785C">
            <w:r>
              <w:t>From 1</w:t>
            </w:r>
            <w:r w:rsidRPr="00A808A5"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2743" w:type="dxa"/>
          </w:tcPr>
          <w:p w14:paraId="6843176F" w14:textId="43F5FD97" w:rsidR="00A808A5" w:rsidRDefault="00A808A5" w:rsidP="00752CB8">
            <w:r>
              <w:t>Each week you will be sent a weekly challenge for you to take part in and try your best to complete.</w:t>
            </w:r>
          </w:p>
        </w:tc>
        <w:tc>
          <w:tcPr>
            <w:tcW w:w="2643" w:type="dxa"/>
          </w:tcPr>
          <w:p w14:paraId="70E6FC8D" w14:textId="3E55F5D4" w:rsidR="00A808A5" w:rsidRDefault="00A808A5" w:rsidP="00752CB8">
            <w:r>
              <w:t>You should submit your responses to these challenges to transitions@st-nicholas.cheshire.sch.uk</w:t>
            </w:r>
          </w:p>
        </w:tc>
      </w:tr>
      <w:tr w:rsidR="00752CB8" w14:paraId="7BFF5468" w14:textId="77777777" w:rsidTr="007E52FF">
        <w:tc>
          <w:tcPr>
            <w:tcW w:w="2399" w:type="dxa"/>
          </w:tcPr>
          <w:p w14:paraId="290C16C6" w14:textId="2696AA14" w:rsidR="00752CB8" w:rsidRPr="007E52FF" w:rsidRDefault="00752CB8" w:rsidP="00752CB8">
            <w:pPr>
              <w:rPr>
                <w:b/>
              </w:rPr>
            </w:pPr>
            <w:r w:rsidRPr="007E52FF">
              <w:rPr>
                <w:b/>
              </w:rPr>
              <w:t xml:space="preserve">Y7 Team </w:t>
            </w:r>
            <w:r w:rsidR="005541C6" w:rsidRPr="007E52FF">
              <w:rPr>
                <w:b/>
              </w:rPr>
              <w:t>introduction videos</w:t>
            </w:r>
            <w:r w:rsidRPr="007E52FF">
              <w:rPr>
                <w:b/>
              </w:rPr>
              <w:t>:</w:t>
            </w:r>
          </w:p>
        </w:tc>
        <w:tc>
          <w:tcPr>
            <w:tcW w:w="1424" w:type="dxa"/>
          </w:tcPr>
          <w:p w14:paraId="17F2BDD8" w14:textId="35C602ED" w:rsidR="00752CB8" w:rsidRDefault="007E52FF" w:rsidP="00FF1B20">
            <w:r>
              <w:t>w/c</w:t>
            </w:r>
            <w:r w:rsidR="00752CB8">
              <w:t xml:space="preserve"> </w:t>
            </w:r>
            <w:r w:rsidR="00FF1B20">
              <w:t>1</w:t>
            </w:r>
            <w:r w:rsidR="00FF1B20" w:rsidRPr="00FF1B20">
              <w:rPr>
                <w:vertAlign w:val="superscript"/>
              </w:rPr>
              <w:t>st</w:t>
            </w:r>
            <w:r w:rsidR="00FF1B20">
              <w:t xml:space="preserve"> June</w:t>
            </w:r>
          </w:p>
        </w:tc>
        <w:tc>
          <w:tcPr>
            <w:tcW w:w="2743" w:type="dxa"/>
          </w:tcPr>
          <w:p w14:paraId="6F519BB7" w14:textId="66709722" w:rsidR="00752CB8" w:rsidRDefault="005541C6" w:rsidP="005541C6">
            <w:r>
              <w:t xml:space="preserve">In the first session with Mr Woods, he will outline who you will be meeting and when. </w:t>
            </w:r>
          </w:p>
        </w:tc>
        <w:tc>
          <w:tcPr>
            <w:tcW w:w="2643" w:type="dxa"/>
          </w:tcPr>
          <w:p w14:paraId="672A6659" w14:textId="77777777" w:rsidR="00752CB8" w:rsidRDefault="00752CB8" w:rsidP="00752CB8"/>
        </w:tc>
      </w:tr>
      <w:tr w:rsidR="00752CB8" w14:paraId="6657613C" w14:textId="77777777" w:rsidTr="007E52FF">
        <w:tc>
          <w:tcPr>
            <w:tcW w:w="2399" w:type="dxa"/>
          </w:tcPr>
          <w:p w14:paraId="7735C394" w14:textId="4026EE8A" w:rsidR="00752CB8" w:rsidRDefault="005541C6" w:rsidP="00752CB8">
            <w:r>
              <w:t xml:space="preserve">Mr Woods- </w:t>
            </w:r>
            <w:proofErr w:type="spellStart"/>
            <w:r w:rsidRPr="007E52FF">
              <w:rPr>
                <w:b/>
              </w:rPr>
              <w:t>Headteacher</w:t>
            </w:r>
            <w:proofErr w:type="spellEnd"/>
          </w:p>
        </w:tc>
        <w:tc>
          <w:tcPr>
            <w:tcW w:w="1424" w:type="dxa"/>
          </w:tcPr>
          <w:p w14:paraId="78A64BA5" w14:textId="230D3D2B" w:rsidR="00752CB8" w:rsidRDefault="00FF1B20" w:rsidP="00752CB8">
            <w:r>
              <w:t>2</w:t>
            </w:r>
            <w:r w:rsidRPr="00FF1B20"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2743" w:type="dxa"/>
          </w:tcPr>
          <w:p w14:paraId="0A37501D" w14:textId="086B1FE2" w:rsidR="00752CB8" w:rsidRDefault="00752CB8" w:rsidP="00752CB8"/>
        </w:tc>
        <w:tc>
          <w:tcPr>
            <w:tcW w:w="2643" w:type="dxa"/>
          </w:tcPr>
          <w:p w14:paraId="61EE1B99" w14:textId="77777777" w:rsidR="00752CB8" w:rsidRDefault="004B56B8" w:rsidP="00752CB8">
            <w:r>
              <w:t>Watch online</w:t>
            </w:r>
          </w:p>
        </w:tc>
      </w:tr>
      <w:tr w:rsidR="00752CB8" w14:paraId="43B17C29" w14:textId="77777777" w:rsidTr="007E52FF">
        <w:tc>
          <w:tcPr>
            <w:tcW w:w="2399" w:type="dxa"/>
          </w:tcPr>
          <w:p w14:paraId="63579C6C" w14:textId="2D0800AD" w:rsidR="00752CB8" w:rsidRDefault="005541C6" w:rsidP="00752CB8">
            <w:r>
              <w:t xml:space="preserve">Miss Hulme- </w:t>
            </w:r>
            <w:r w:rsidRPr="007E52FF">
              <w:rPr>
                <w:b/>
              </w:rPr>
              <w:t>Y7 Leader</w:t>
            </w:r>
          </w:p>
        </w:tc>
        <w:tc>
          <w:tcPr>
            <w:tcW w:w="1424" w:type="dxa"/>
          </w:tcPr>
          <w:p w14:paraId="0DFA4C9B" w14:textId="6693C7CC" w:rsidR="00752CB8" w:rsidRDefault="00FF1B20" w:rsidP="00FF1B20">
            <w:r>
              <w:t>4</w:t>
            </w:r>
            <w:r w:rsidRPr="00FF1B20">
              <w:rPr>
                <w:vertAlign w:val="superscript"/>
              </w:rPr>
              <w:t>th</w:t>
            </w:r>
            <w:r>
              <w:t xml:space="preserve">  June</w:t>
            </w:r>
          </w:p>
        </w:tc>
        <w:tc>
          <w:tcPr>
            <w:tcW w:w="2743" w:type="dxa"/>
          </w:tcPr>
          <w:p w14:paraId="5DAB6C7B" w14:textId="77777777" w:rsidR="00752CB8" w:rsidRDefault="00752CB8" w:rsidP="00752CB8"/>
        </w:tc>
        <w:tc>
          <w:tcPr>
            <w:tcW w:w="2643" w:type="dxa"/>
          </w:tcPr>
          <w:p w14:paraId="3A17A297" w14:textId="77777777" w:rsidR="00752CB8" w:rsidRDefault="004B56B8" w:rsidP="00752CB8">
            <w:r>
              <w:t>Watch online</w:t>
            </w:r>
          </w:p>
        </w:tc>
      </w:tr>
      <w:tr w:rsidR="00752CB8" w14:paraId="4BEE64BF" w14:textId="77777777" w:rsidTr="007E52FF">
        <w:tc>
          <w:tcPr>
            <w:tcW w:w="2399" w:type="dxa"/>
          </w:tcPr>
          <w:p w14:paraId="3E35FCD2" w14:textId="3EAC0E81" w:rsidR="00752CB8" w:rsidRDefault="005541C6" w:rsidP="00752CB8">
            <w:r>
              <w:t xml:space="preserve">Miss Jones – </w:t>
            </w:r>
            <w:r w:rsidRPr="007E52FF">
              <w:rPr>
                <w:b/>
              </w:rPr>
              <w:t>Transition Leader</w:t>
            </w:r>
          </w:p>
        </w:tc>
        <w:tc>
          <w:tcPr>
            <w:tcW w:w="1424" w:type="dxa"/>
          </w:tcPr>
          <w:p w14:paraId="0D37D422" w14:textId="6F533364" w:rsidR="00752CB8" w:rsidRDefault="00FF1B20" w:rsidP="00752CB8">
            <w:r>
              <w:t>5</w:t>
            </w:r>
            <w:r w:rsidRPr="00FF1B20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743" w:type="dxa"/>
          </w:tcPr>
          <w:p w14:paraId="02EB378F" w14:textId="77777777" w:rsidR="00752CB8" w:rsidRDefault="00752CB8" w:rsidP="00752CB8"/>
        </w:tc>
        <w:tc>
          <w:tcPr>
            <w:tcW w:w="2643" w:type="dxa"/>
          </w:tcPr>
          <w:p w14:paraId="152D2F44" w14:textId="77777777" w:rsidR="00752CB8" w:rsidRDefault="004B56B8" w:rsidP="00752CB8">
            <w:r>
              <w:t>Watch online</w:t>
            </w:r>
          </w:p>
        </w:tc>
      </w:tr>
      <w:tr w:rsidR="00752CB8" w14:paraId="3DE30ADE" w14:textId="77777777" w:rsidTr="007E52FF">
        <w:tc>
          <w:tcPr>
            <w:tcW w:w="2399" w:type="dxa"/>
          </w:tcPr>
          <w:p w14:paraId="798EDCC6" w14:textId="089534EC" w:rsidR="00752CB8" w:rsidRDefault="005541C6" w:rsidP="00752CB8">
            <w:r>
              <w:t>Mr Johnson</w:t>
            </w:r>
            <w:r w:rsidR="00A808A5">
              <w:t xml:space="preserve">-  </w:t>
            </w:r>
            <w:r w:rsidR="00A808A5" w:rsidRPr="007E52FF">
              <w:rPr>
                <w:b/>
              </w:rPr>
              <w:t>Assistant Head Teacher attached to Y7</w:t>
            </w:r>
          </w:p>
        </w:tc>
        <w:tc>
          <w:tcPr>
            <w:tcW w:w="1424" w:type="dxa"/>
          </w:tcPr>
          <w:p w14:paraId="28AE5B7C" w14:textId="3CEEA061" w:rsidR="00752CB8" w:rsidRDefault="00FF1B20" w:rsidP="00752CB8">
            <w:r>
              <w:t>8</w:t>
            </w:r>
            <w:r w:rsidRPr="00FF1B20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743" w:type="dxa"/>
          </w:tcPr>
          <w:p w14:paraId="6A05A809" w14:textId="4B54359E" w:rsidR="00752CB8" w:rsidRDefault="005541C6" w:rsidP="005541C6">
            <w:r>
              <w:t>Mr Johnson</w:t>
            </w:r>
            <w:r w:rsidR="00A808A5">
              <w:t>,</w:t>
            </w:r>
            <w:r>
              <w:t xml:space="preserve"> will outline who you will be meeting </w:t>
            </w:r>
            <w:r w:rsidR="00A808A5">
              <w:t xml:space="preserve">this week </w:t>
            </w:r>
            <w:r>
              <w:t>and when.</w:t>
            </w:r>
          </w:p>
        </w:tc>
        <w:tc>
          <w:tcPr>
            <w:tcW w:w="2643" w:type="dxa"/>
          </w:tcPr>
          <w:p w14:paraId="36487C06" w14:textId="77777777" w:rsidR="00752CB8" w:rsidRDefault="004B56B8" w:rsidP="00752CB8">
            <w:r>
              <w:t>Watch online</w:t>
            </w:r>
          </w:p>
        </w:tc>
      </w:tr>
      <w:tr w:rsidR="00752CB8" w14:paraId="26B82F0E" w14:textId="77777777" w:rsidTr="007E52FF">
        <w:tc>
          <w:tcPr>
            <w:tcW w:w="2399" w:type="dxa"/>
          </w:tcPr>
          <w:p w14:paraId="087B3612" w14:textId="2802EF0F" w:rsidR="00752CB8" w:rsidRDefault="007E52FF" w:rsidP="005541C6">
            <w:r w:rsidRPr="007E52FF">
              <w:rPr>
                <w:b/>
              </w:rPr>
              <w:t>Learning Mentor</w:t>
            </w:r>
            <w:r>
              <w:t xml:space="preserve">- </w:t>
            </w:r>
            <w:r w:rsidR="005541C6">
              <w:t>Mr Barratt</w:t>
            </w:r>
          </w:p>
        </w:tc>
        <w:tc>
          <w:tcPr>
            <w:tcW w:w="1424" w:type="dxa"/>
          </w:tcPr>
          <w:p w14:paraId="219D0E11" w14:textId="0DFCC7C0" w:rsidR="00752CB8" w:rsidRDefault="00FF1B20" w:rsidP="00752CB8">
            <w:r>
              <w:t>10</w:t>
            </w:r>
            <w:r w:rsidRPr="00FF1B20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743" w:type="dxa"/>
          </w:tcPr>
          <w:p w14:paraId="5A39BBE3" w14:textId="77777777" w:rsidR="00752CB8" w:rsidRDefault="00752CB8" w:rsidP="00752CB8"/>
        </w:tc>
        <w:tc>
          <w:tcPr>
            <w:tcW w:w="2643" w:type="dxa"/>
          </w:tcPr>
          <w:p w14:paraId="42A2BD15" w14:textId="77777777" w:rsidR="00752CB8" w:rsidRDefault="004B56B8" w:rsidP="00752CB8">
            <w:r>
              <w:t>Watch online</w:t>
            </w:r>
          </w:p>
        </w:tc>
      </w:tr>
      <w:tr w:rsidR="000035EB" w14:paraId="25C735B4" w14:textId="77777777" w:rsidTr="007E52FF">
        <w:tc>
          <w:tcPr>
            <w:tcW w:w="2399" w:type="dxa"/>
          </w:tcPr>
          <w:p w14:paraId="4B1250AB" w14:textId="6663F283" w:rsidR="000035EB" w:rsidRPr="007E52FF" w:rsidRDefault="000035EB" w:rsidP="005541C6">
            <w:pPr>
              <w:rPr>
                <w:b/>
              </w:rPr>
            </w:pPr>
            <w:r>
              <w:t>Mrs Pardoe –</w:t>
            </w:r>
            <w:r>
              <w:rPr>
                <w:b/>
              </w:rPr>
              <w:t xml:space="preserve">Growth </w:t>
            </w:r>
            <w:proofErr w:type="spellStart"/>
            <w:r>
              <w:rPr>
                <w:b/>
              </w:rPr>
              <w:t>Mindset</w:t>
            </w:r>
            <w:proofErr w:type="spellEnd"/>
          </w:p>
        </w:tc>
        <w:tc>
          <w:tcPr>
            <w:tcW w:w="1424" w:type="dxa"/>
          </w:tcPr>
          <w:p w14:paraId="18AD871E" w14:textId="172D5186" w:rsidR="000035EB" w:rsidRDefault="000035EB" w:rsidP="00752CB8">
            <w:r>
              <w:t>11</w:t>
            </w:r>
            <w:r w:rsidRPr="000035EB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743" w:type="dxa"/>
          </w:tcPr>
          <w:p w14:paraId="542538F4" w14:textId="77777777" w:rsidR="000035EB" w:rsidRDefault="000035EB" w:rsidP="00752CB8"/>
        </w:tc>
        <w:tc>
          <w:tcPr>
            <w:tcW w:w="2643" w:type="dxa"/>
          </w:tcPr>
          <w:p w14:paraId="3306C52E" w14:textId="754ED878" w:rsidR="000035EB" w:rsidRDefault="000035EB" w:rsidP="00752CB8">
            <w:r>
              <w:t>Watch online</w:t>
            </w:r>
          </w:p>
        </w:tc>
      </w:tr>
      <w:tr w:rsidR="00057BE0" w14:paraId="50793ED9" w14:textId="77777777" w:rsidTr="007E52FF">
        <w:tc>
          <w:tcPr>
            <w:tcW w:w="2399" w:type="dxa"/>
          </w:tcPr>
          <w:p w14:paraId="5C388C26" w14:textId="262463DD" w:rsidR="00057BE0" w:rsidRPr="007E52FF" w:rsidRDefault="00057BE0" w:rsidP="00752CB8">
            <w:pPr>
              <w:rPr>
                <w:b/>
              </w:rPr>
            </w:pPr>
            <w:proofErr w:type="spellStart"/>
            <w:r w:rsidRPr="007E52FF">
              <w:rPr>
                <w:b/>
              </w:rPr>
              <w:t>Mairie</w:t>
            </w:r>
            <w:proofErr w:type="spellEnd"/>
            <w:r w:rsidR="00A808A5" w:rsidRPr="007E52FF">
              <w:rPr>
                <w:b/>
              </w:rPr>
              <w:t>- School Chaplain</w:t>
            </w:r>
          </w:p>
        </w:tc>
        <w:tc>
          <w:tcPr>
            <w:tcW w:w="1424" w:type="dxa"/>
          </w:tcPr>
          <w:p w14:paraId="0DF03F4B" w14:textId="32840B0D" w:rsidR="00057BE0" w:rsidRDefault="00FF1B20" w:rsidP="00752CB8">
            <w:r>
              <w:t>12</w:t>
            </w:r>
            <w:r w:rsidRPr="00FF1B20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743" w:type="dxa"/>
          </w:tcPr>
          <w:p w14:paraId="41C8F396" w14:textId="77777777" w:rsidR="00057BE0" w:rsidRDefault="00057BE0" w:rsidP="00752CB8"/>
        </w:tc>
        <w:tc>
          <w:tcPr>
            <w:tcW w:w="2643" w:type="dxa"/>
          </w:tcPr>
          <w:p w14:paraId="127376B5" w14:textId="77777777" w:rsidR="00057BE0" w:rsidRDefault="004B56B8" w:rsidP="00752CB8">
            <w:r>
              <w:t>Watch online</w:t>
            </w:r>
          </w:p>
        </w:tc>
      </w:tr>
      <w:tr w:rsidR="00752CB8" w14:paraId="6CC609FF" w14:textId="77777777" w:rsidTr="007E52FF">
        <w:tc>
          <w:tcPr>
            <w:tcW w:w="2399" w:type="dxa"/>
          </w:tcPr>
          <w:p w14:paraId="3F0841A9" w14:textId="77777777" w:rsidR="00752CB8" w:rsidRPr="007E52FF" w:rsidRDefault="00752CB8" w:rsidP="00752CB8">
            <w:pPr>
              <w:rPr>
                <w:b/>
              </w:rPr>
            </w:pPr>
            <w:r w:rsidRPr="007E52FF">
              <w:rPr>
                <w:b/>
              </w:rPr>
              <w:t>Y7 Form Teachers</w:t>
            </w:r>
          </w:p>
        </w:tc>
        <w:tc>
          <w:tcPr>
            <w:tcW w:w="1424" w:type="dxa"/>
          </w:tcPr>
          <w:p w14:paraId="49789B72" w14:textId="1C0CA195" w:rsidR="00752CB8" w:rsidRDefault="00FF1B20" w:rsidP="00FF1B20">
            <w:r>
              <w:t>15- 19</w:t>
            </w:r>
            <w:r w:rsidRPr="00FF1B20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743" w:type="dxa"/>
          </w:tcPr>
          <w:p w14:paraId="72A3D3EC" w14:textId="77777777" w:rsidR="00752CB8" w:rsidRDefault="00752CB8" w:rsidP="00752CB8"/>
        </w:tc>
        <w:tc>
          <w:tcPr>
            <w:tcW w:w="2643" w:type="dxa"/>
          </w:tcPr>
          <w:p w14:paraId="44285101" w14:textId="77777777" w:rsidR="00752CB8" w:rsidRDefault="004B56B8" w:rsidP="004B56B8">
            <w:r>
              <w:t xml:space="preserve">Watch online </w:t>
            </w:r>
          </w:p>
        </w:tc>
      </w:tr>
      <w:tr w:rsidR="00752CB8" w14:paraId="43C7D017" w14:textId="77777777" w:rsidTr="007E52FF">
        <w:tc>
          <w:tcPr>
            <w:tcW w:w="2399" w:type="dxa"/>
          </w:tcPr>
          <w:p w14:paraId="1355BF2A" w14:textId="24E86221" w:rsidR="00752CB8" w:rsidRPr="007E52FF" w:rsidRDefault="005541C6" w:rsidP="00752CB8">
            <w:pPr>
              <w:rPr>
                <w:b/>
              </w:rPr>
            </w:pPr>
            <w:r w:rsidRPr="007E52FF">
              <w:rPr>
                <w:b/>
              </w:rPr>
              <w:t>A Letter from your Form T</w:t>
            </w:r>
            <w:r w:rsidR="00057BE0" w:rsidRPr="007E52FF">
              <w:rPr>
                <w:b/>
              </w:rPr>
              <w:t>eacher</w:t>
            </w:r>
          </w:p>
        </w:tc>
        <w:tc>
          <w:tcPr>
            <w:tcW w:w="1424" w:type="dxa"/>
          </w:tcPr>
          <w:p w14:paraId="41B5895E" w14:textId="5D5E9C3F" w:rsidR="00752CB8" w:rsidRDefault="00FF1B20" w:rsidP="00752CB8">
            <w:r>
              <w:t>22</w:t>
            </w:r>
            <w:r w:rsidRPr="00FF1B20"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2743" w:type="dxa"/>
          </w:tcPr>
          <w:p w14:paraId="0D0B940D" w14:textId="77777777" w:rsidR="00752CB8" w:rsidRDefault="00752CB8" w:rsidP="00752CB8"/>
        </w:tc>
        <w:tc>
          <w:tcPr>
            <w:tcW w:w="2643" w:type="dxa"/>
          </w:tcPr>
          <w:p w14:paraId="62995883" w14:textId="72555E82" w:rsidR="00752CB8" w:rsidRDefault="007E52FF" w:rsidP="005541C6">
            <w:r>
              <w:t>Read through and learn a little about your Form Teacher. W</w:t>
            </w:r>
            <w:r w:rsidR="005541C6">
              <w:t>rite a letter back to your Form T</w:t>
            </w:r>
            <w:r w:rsidR="004B56B8">
              <w:t>eacher</w:t>
            </w:r>
            <w:r w:rsidR="005541C6">
              <w:t xml:space="preserve"> introducing yourself.</w:t>
            </w:r>
          </w:p>
        </w:tc>
      </w:tr>
      <w:tr w:rsidR="00057BE0" w14:paraId="656ED7C8" w14:textId="77777777" w:rsidTr="007E52FF">
        <w:tc>
          <w:tcPr>
            <w:tcW w:w="2399" w:type="dxa"/>
          </w:tcPr>
          <w:p w14:paraId="636D4B1A" w14:textId="6EEEBC27" w:rsidR="00057BE0" w:rsidRPr="007E52FF" w:rsidRDefault="00057BE0" w:rsidP="00752CB8">
            <w:pPr>
              <w:rPr>
                <w:b/>
              </w:rPr>
            </w:pPr>
            <w:r w:rsidRPr="007E52FF">
              <w:rPr>
                <w:b/>
              </w:rPr>
              <w:t>Virtual Tour</w:t>
            </w:r>
            <w:r w:rsidR="007E52FF" w:rsidRPr="007E52FF">
              <w:rPr>
                <w:b/>
              </w:rPr>
              <w:t xml:space="preserve"> of SNCHS</w:t>
            </w:r>
          </w:p>
        </w:tc>
        <w:tc>
          <w:tcPr>
            <w:tcW w:w="1424" w:type="dxa"/>
          </w:tcPr>
          <w:p w14:paraId="3B60BDB5" w14:textId="1FFEB5D5" w:rsidR="00057BE0" w:rsidRDefault="007E52FF" w:rsidP="005541C6">
            <w:r>
              <w:t xml:space="preserve"> w/c</w:t>
            </w:r>
            <w:r w:rsidR="005541C6">
              <w:t xml:space="preserve"> 29</w:t>
            </w:r>
            <w:r w:rsidR="00057BE0" w:rsidRPr="00057BE0">
              <w:rPr>
                <w:vertAlign w:val="superscript"/>
              </w:rPr>
              <w:t>th</w:t>
            </w:r>
            <w:r w:rsidR="00057BE0">
              <w:t xml:space="preserve"> June </w:t>
            </w:r>
          </w:p>
        </w:tc>
        <w:tc>
          <w:tcPr>
            <w:tcW w:w="2743" w:type="dxa"/>
          </w:tcPr>
          <w:p w14:paraId="3300BB27" w14:textId="78AE22D8" w:rsidR="00057BE0" w:rsidRDefault="00A808A5" w:rsidP="00752CB8">
            <w:r>
              <w:t>We will tell you via our School Twitter account when we will be live!</w:t>
            </w:r>
          </w:p>
        </w:tc>
        <w:tc>
          <w:tcPr>
            <w:tcW w:w="2643" w:type="dxa"/>
          </w:tcPr>
          <w:p w14:paraId="1B29C0E5" w14:textId="7899D07A" w:rsidR="00057BE0" w:rsidRDefault="004B56B8" w:rsidP="00752CB8">
            <w:r>
              <w:t>Watch online and submit questions</w:t>
            </w:r>
            <w:r w:rsidR="005541C6">
              <w:t xml:space="preserve"> to be answered before we go live</w:t>
            </w:r>
            <w:r w:rsidR="00A808A5">
              <w:t>!</w:t>
            </w:r>
          </w:p>
        </w:tc>
      </w:tr>
      <w:tr w:rsidR="00057BE0" w14:paraId="65072D42" w14:textId="77777777" w:rsidTr="007E52FF">
        <w:tc>
          <w:tcPr>
            <w:tcW w:w="2399" w:type="dxa"/>
          </w:tcPr>
          <w:p w14:paraId="48889F17" w14:textId="05583ED2" w:rsidR="00057BE0" w:rsidRPr="007E52FF" w:rsidRDefault="00A808A5" w:rsidP="00752CB8">
            <w:pPr>
              <w:rPr>
                <w:b/>
              </w:rPr>
            </w:pPr>
            <w:r w:rsidRPr="007E52FF">
              <w:rPr>
                <w:b/>
              </w:rPr>
              <w:t>School Map and your school timetable</w:t>
            </w:r>
            <w:r w:rsidR="007E52FF" w:rsidRPr="007E52FF">
              <w:rPr>
                <w:b/>
              </w:rPr>
              <w:t xml:space="preserve"> </w:t>
            </w:r>
          </w:p>
        </w:tc>
        <w:tc>
          <w:tcPr>
            <w:tcW w:w="1424" w:type="dxa"/>
          </w:tcPr>
          <w:p w14:paraId="61741ECF" w14:textId="4F40A530" w:rsidR="00057BE0" w:rsidRDefault="007E52FF" w:rsidP="005541C6">
            <w:r>
              <w:t>w/c</w:t>
            </w:r>
            <w:r w:rsidR="005541C6">
              <w:t xml:space="preserve"> 29</w:t>
            </w:r>
            <w:r w:rsidR="005541C6" w:rsidRPr="005541C6">
              <w:rPr>
                <w:vertAlign w:val="superscript"/>
              </w:rPr>
              <w:t>th</w:t>
            </w:r>
            <w:r w:rsidR="005541C6">
              <w:t xml:space="preserve"> </w:t>
            </w:r>
            <w:r w:rsidR="00057BE0">
              <w:t xml:space="preserve"> June</w:t>
            </w:r>
          </w:p>
        </w:tc>
        <w:tc>
          <w:tcPr>
            <w:tcW w:w="2743" w:type="dxa"/>
          </w:tcPr>
          <w:p w14:paraId="0E27B00A" w14:textId="7253D8F8" w:rsidR="00057BE0" w:rsidRDefault="00A808A5" w:rsidP="00752CB8">
            <w:r>
              <w:t>These will be sent home to you via post/</w:t>
            </w:r>
            <w:proofErr w:type="spellStart"/>
            <w:r>
              <w:t>Parentpay</w:t>
            </w:r>
            <w:proofErr w:type="spellEnd"/>
            <w:r>
              <w:t>.</w:t>
            </w:r>
          </w:p>
        </w:tc>
        <w:tc>
          <w:tcPr>
            <w:tcW w:w="2643" w:type="dxa"/>
          </w:tcPr>
          <w:p w14:paraId="0D0AAD0C" w14:textId="77777777" w:rsidR="00057BE0" w:rsidRDefault="004B56B8" w:rsidP="00752CB8">
            <w:r>
              <w:t>Locate your form room and key classrooms- get to know the school environment. Re-watch the virtual tour to help you.</w:t>
            </w:r>
          </w:p>
        </w:tc>
      </w:tr>
      <w:tr w:rsidR="00057BE0" w14:paraId="193D1806" w14:textId="77777777" w:rsidTr="007E52FF">
        <w:tc>
          <w:tcPr>
            <w:tcW w:w="2399" w:type="dxa"/>
          </w:tcPr>
          <w:p w14:paraId="32071920" w14:textId="26C36DD7" w:rsidR="00057BE0" w:rsidRPr="007E52FF" w:rsidRDefault="00057BE0" w:rsidP="00752CB8">
            <w:pPr>
              <w:rPr>
                <w:b/>
              </w:rPr>
            </w:pPr>
            <w:r w:rsidRPr="007E52FF">
              <w:rPr>
                <w:b/>
              </w:rPr>
              <w:t xml:space="preserve">Parent Information Session </w:t>
            </w:r>
            <w:r w:rsidR="005541C6" w:rsidRPr="007E52FF">
              <w:rPr>
                <w:b/>
              </w:rPr>
              <w:t>and questions session</w:t>
            </w:r>
          </w:p>
          <w:p w14:paraId="1D780089" w14:textId="410FE3BF" w:rsidR="00057BE0" w:rsidRDefault="00A808A5" w:rsidP="00752CB8">
            <w:r>
              <w:t>Mr Woods</w:t>
            </w:r>
          </w:p>
          <w:p w14:paraId="653873E7" w14:textId="4F4BB6A2" w:rsidR="00057BE0" w:rsidRDefault="00A808A5" w:rsidP="00752CB8">
            <w:r>
              <w:t>Mr Johnson</w:t>
            </w:r>
          </w:p>
          <w:p w14:paraId="4512A69F" w14:textId="168E2257" w:rsidR="00057BE0" w:rsidRDefault="00A808A5" w:rsidP="00752CB8">
            <w:proofErr w:type="spellStart"/>
            <w:r>
              <w:t>Mairie</w:t>
            </w:r>
            <w:proofErr w:type="spellEnd"/>
          </w:p>
          <w:p w14:paraId="0677C004" w14:textId="7BFC571B" w:rsidR="00057BE0" w:rsidRDefault="00A808A5" w:rsidP="00752CB8">
            <w:r>
              <w:lastRenderedPageBreak/>
              <w:t>Miss Jones</w:t>
            </w:r>
          </w:p>
        </w:tc>
        <w:tc>
          <w:tcPr>
            <w:tcW w:w="1424" w:type="dxa"/>
          </w:tcPr>
          <w:p w14:paraId="68330402" w14:textId="758986A7" w:rsidR="00057BE0" w:rsidRDefault="005541C6" w:rsidP="00752CB8">
            <w:r>
              <w:lastRenderedPageBreak/>
              <w:t>More details to follow</w:t>
            </w:r>
          </w:p>
        </w:tc>
        <w:tc>
          <w:tcPr>
            <w:tcW w:w="2743" w:type="dxa"/>
          </w:tcPr>
          <w:p w14:paraId="5CB7D21F" w14:textId="6857744B" w:rsidR="00057BE0" w:rsidRDefault="00A808A5" w:rsidP="00752CB8">
            <w:r>
              <w:t>You will receive further communication outlining how the session will work.</w:t>
            </w:r>
          </w:p>
        </w:tc>
        <w:tc>
          <w:tcPr>
            <w:tcW w:w="2643" w:type="dxa"/>
          </w:tcPr>
          <w:p w14:paraId="60061E4C" w14:textId="77777777" w:rsidR="00057BE0" w:rsidRDefault="00057BE0" w:rsidP="00752CB8"/>
          <w:p w14:paraId="50C88630" w14:textId="77777777" w:rsidR="004B56B8" w:rsidRDefault="004B56B8" w:rsidP="00752CB8">
            <w:r>
              <w:t>Watch online and submit questions to be answered</w:t>
            </w:r>
          </w:p>
        </w:tc>
      </w:tr>
      <w:tr w:rsidR="00057BE0" w14:paraId="02A1D2B3" w14:textId="77777777" w:rsidTr="007E52FF">
        <w:tc>
          <w:tcPr>
            <w:tcW w:w="2399" w:type="dxa"/>
          </w:tcPr>
          <w:p w14:paraId="680A43C5" w14:textId="2FE40B52" w:rsidR="00057BE0" w:rsidRDefault="00057BE0" w:rsidP="00752CB8">
            <w:proofErr w:type="spellStart"/>
            <w:r>
              <w:lastRenderedPageBreak/>
              <w:t>Mairie</w:t>
            </w:r>
            <w:proofErr w:type="spellEnd"/>
            <w:r>
              <w:t>- Role of the Chaplain at SNCH</w:t>
            </w:r>
            <w:r w:rsidR="7E67BA26">
              <w:t xml:space="preserve">, prayer life </w:t>
            </w:r>
            <w:r>
              <w:t>and mindful</w:t>
            </w:r>
            <w:r w:rsidR="53569AFA">
              <w:t>ness</w:t>
            </w:r>
          </w:p>
        </w:tc>
        <w:tc>
          <w:tcPr>
            <w:tcW w:w="1424" w:type="dxa"/>
          </w:tcPr>
          <w:p w14:paraId="0F6EEE94" w14:textId="6B3CE685" w:rsidR="00057BE0" w:rsidRDefault="007E52FF" w:rsidP="00752CB8">
            <w:r>
              <w:t>w/c</w:t>
            </w:r>
            <w:r w:rsidR="005541C6">
              <w:t xml:space="preserve"> 6th</w:t>
            </w:r>
            <w:r w:rsidR="00057BE0">
              <w:t xml:space="preserve"> July</w:t>
            </w:r>
          </w:p>
          <w:p w14:paraId="5F8E6678" w14:textId="714403F3" w:rsidR="00057BE0" w:rsidRDefault="00057BE0" w:rsidP="63A147FA"/>
        </w:tc>
        <w:tc>
          <w:tcPr>
            <w:tcW w:w="2743" w:type="dxa"/>
          </w:tcPr>
          <w:p w14:paraId="44EAFD9C" w14:textId="7183B8E6" w:rsidR="00057BE0" w:rsidRDefault="00057BE0" w:rsidP="00752CB8"/>
        </w:tc>
        <w:tc>
          <w:tcPr>
            <w:tcW w:w="2643" w:type="dxa"/>
          </w:tcPr>
          <w:p w14:paraId="02DFE071" w14:textId="77777777" w:rsidR="00057BE0" w:rsidRDefault="004B56B8" w:rsidP="00752CB8">
            <w:r>
              <w:t>Watch online</w:t>
            </w:r>
          </w:p>
        </w:tc>
      </w:tr>
      <w:tr w:rsidR="00057BE0" w14:paraId="6DE0E70E" w14:textId="77777777" w:rsidTr="007E52FF">
        <w:tc>
          <w:tcPr>
            <w:tcW w:w="2399" w:type="dxa"/>
          </w:tcPr>
          <w:p w14:paraId="172807D7" w14:textId="377EA057" w:rsidR="007E52FF" w:rsidRDefault="007E52FF" w:rsidP="007E52FF">
            <w:r>
              <w:t xml:space="preserve">Virtual Meet Your Form Group </w:t>
            </w:r>
          </w:p>
          <w:p w14:paraId="12201EC4" w14:textId="2ACEAB74" w:rsidR="00A808A5" w:rsidRDefault="00A808A5" w:rsidP="004B56B8"/>
        </w:tc>
        <w:tc>
          <w:tcPr>
            <w:tcW w:w="1424" w:type="dxa"/>
          </w:tcPr>
          <w:p w14:paraId="1725AC7F" w14:textId="25FD05F5" w:rsidR="00057BE0" w:rsidRDefault="007E52FF" w:rsidP="00752CB8">
            <w:r>
              <w:t>w/c 13</w:t>
            </w:r>
            <w:r w:rsidR="004B56B8" w:rsidRPr="004B56B8">
              <w:rPr>
                <w:vertAlign w:val="superscript"/>
              </w:rPr>
              <w:t>th</w:t>
            </w:r>
            <w:r w:rsidR="004B56B8">
              <w:t xml:space="preserve"> July</w:t>
            </w:r>
          </w:p>
        </w:tc>
        <w:tc>
          <w:tcPr>
            <w:tcW w:w="2743" w:type="dxa"/>
          </w:tcPr>
          <w:p w14:paraId="3DB78F01" w14:textId="77777777" w:rsidR="00057BE0" w:rsidRDefault="00A808A5" w:rsidP="00752CB8">
            <w:r>
              <w:t>You will receive further communication outlining how the session will work.</w:t>
            </w:r>
          </w:p>
          <w:p w14:paraId="4B94D5A5" w14:textId="45F5DB60" w:rsidR="007E52FF" w:rsidRDefault="007E52FF" w:rsidP="00752CB8">
            <w:r>
              <w:t>It will give you the chance to meet the other new students in your form class.</w:t>
            </w:r>
          </w:p>
        </w:tc>
        <w:tc>
          <w:tcPr>
            <w:tcW w:w="2643" w:type="dxa"/>
          </w:tcPr>
          <w:p w14:paraId="36F7AE03" w14:textId="5BB8D231" w:rsidR="00057BE0" w:rsidRDefault="007E52FF" w:rsidP="007E52FF">
            <w:r>
              <w:t xml:space="preserve">Get thinking about what your form project could be! </w:t>
            </w:r>
          </w:p>
        </w:tc>
      </w:tr>
      <w:tr w:rsidR="00057BE0" w14:paraId="3DEEC669" w14:textId="77777777" w:rsidTr="007E52FF">
        <w:tc>
          <w:tcPr>
            <w:tcW w:w="2399" w:type="dxa"/>
          </w:tcPr>
          <w:p w14:paraId="40E657B2" w14:textId="77777777" w:rsidR="007E52FF" w:rsidRDefault="007E52FF" w:rsidP="007E52FF">
            <w:r>
              <w:t>Final worries and questions answered video/live stream:</w:t>
            </w:r>
          </w:p>
          <w:p w14:paraId="5FBF2B9E" w14:textId="77777777" w:rsidR="007E52FF" w:rsidRDefault="007E52FF" w:rsidP="007E52FF">
            <w:r>
              <w:t>Miss Hulme</w:t>
            </w:r>
          </w:p>
          <w:p w14:paraId="3656B9AB" w14:textId="43F93214" w:rsidR="00057BE0" w:rsidRDefault="007E52FF" w:rsidP="007E52FF">
            <w:r>
              <w:t>Miss Jones</w:t>
            </w:r>
          </w:p>
        </w:tc>
        <w:tc>
          <w:tcPr>
            <w:tcW w:w="1424" w:type="dxa"/>
          </w:tcPr>
          <w:p w14:paraId="45FB0818" w14:textId="29828997" w:rsidR="00057BE0" w:rsidRDefault="007E52FF" w:rsidP="005541C6">
            <w:pPr>
              <w:jc w:val="both"/>
            </w:pPr>
            <w:r>
              <w:t>w/c</w:t>
            </w:r>
            <w:r w:rsidR="005541C6">
              <w:t xml:space="preserve"> 20</w:t>
            </w:r>
            <w:r w:rsidR="005541C6" w:rsidRPr="005541C6">
              <w:rPr>
                <w:vertAlign w:val="superscript"/>
              </w:rPr>
              <w:t>th</w:t>
            </w:r>
            <w:r w:rsidR="005541C6">
              <w:t xml:space="preserve"> July</w:t>
            </w:r>
          </w:p>
        </w:tc>
        <w:tc>
          <w:tcPr>
            <w:tcW w:w="2743" w:type="dxa"/>
          </w:tcPr>
          <w:p w14:paraId="049F31CB" w14:textId="56208ED3" w:rsidR="00057BE0" w:rsidRDefault="00A808A5" w:rsidP="00421D3B">
            <w:r>
              <w:t xml:space="preserve">You will receive further communication outlining how the session will work. </w:t>
            </w:r>
            <w:bookmarkStart w:id="0" w:name="_GoBack"/>
            <w:bookmarkEnd w:id="0"/>
          </w:p>
        </w:tc>
        <w:tc>
          <w:tcPr>
            <w:tcW w:w="2643" w:type="dxa"/>
          </w:tcPr>
          <w:p w14:paraId="29F5F9E9" w14:textId="77777777" w:rsidR="00057BE0" w:rsidRDefault="007E52FF" w:rsidP="00752CB8">
            <w:r>
              <w:t>Watch online and submit questions that you want to be answered.</w:t>
            </w:r>
          </w:p>
          <w:p w14:paraId="53128261" w14:textId="51BBA744" w:rsidR="00D46EE3" w:rsidRDefault="00D46EE3" w:rsidP="00752CB8">
            <w:r>
              <w:t>Your questions will need to be submitted by 16/7/20.</w:t>
            </w:r>
          </w:p>
        </w:tc>
      </w:tr>
    </w:tbl>
    <w:p w14:paraId="62486C05" w14:textId="77777777" w:rsidR="00752CB8" w:rsidRDefault="00752CB8"/>
    <w:sectPr w:rsidR="00752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5C1B"/>
    <w:multiLevelType w:val="hybridMultilevel"/>
    <w:tmpl w:val="64ACA40C"/>
    <w:lvl w:ilvl="0" w:tplc="C18A3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B8"/>
    <w:rsid w:val="000035EB"/>
    <w:rsid w:val="00057BE0"/>
    <w:rsid w:val="00082E89"/>
    <w:rsid w:val="000A5CA1"/>
    <w:rsid w:val="001C0742"/>
    <w:rsid w:val="00421D3B"/>
    <w:rsid w:val="004B56B8"/>
    <w:rsid w:val="005541C6"/>
    <w:rsid w:val="005F6CDE"/>
    <w:rsid w:val="00752CB8"/>
    <w:rsid w:val="00783C05"/>
    <w:rsid w:val="007E52FF"/>
    <w:rsid w:val="0091785C"/>
    <w:rsid w:val="00A808A5"/>
    <w:rsid w:val="00D46EE3"/>
    <w:rsid w:val="00D6405C"/>
    <w:rsid w:val="00D7731A"/>
    <w:rsid w:val="00FF1B20"/>
    <w:rsid w:val="032D1F7E"/>
    <w:rsid w:val="0C60F59C"/>
    <w:rsid w:val="1021F53E"/>
    <w:rsid w:val="257C0752"/>
    <w:rsid w:val="53569AFA"/>
    <w:rsid w:val="5A047398"/>
    <w:rsid w:val="63A147FA"/>
    <w:rsid w:val="6C3F4692"/>
    <w:rsid w:val="7E67B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C00F1"/>
  <w15:chartTrackingRefBased/>
  <w15:docId w15:val="{D2EA054E-F4AE-4E8C-AD72-BAC70FAA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7F4B087DE1041A91472C031A0F095" ma:contentTypeVersion="2" ma:contentTypeDescription="Create a new document." ma:contentTypeScope="" ma:versionID="446ca71d54665b98ef99124c55eddd37">
  <xsd:schema xmlns:xsd="http://www.w3.org/2001/XMLSchema" xmlns:xs="http://www.w3.org/2001/XMLSchema" xmlns:p="http://schemas.microsoft.com/office/2006/metadata/properties" xmlns:ns2="3525838b-50b1-4cd0-acac-5a24e8af7a48" targetNamespace="http://schemas.microsoft.com/office/2006/metadata/properties" ma:root="true" ma:fieldsID="fe9ab55cb6871d8f5f4452c5bafc6c0a" ns2:_="">
    <xsd:import namespace="3525838b-50b1-4cd0-acac-5a24e8af7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5838b-50b1-4cd0-acac-5a24e8af7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099F7-8761-4E99-8623-ECA9C4F2E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5838b-50b1-4cd0-acac-5a24e8af7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9BF354-78E0-467F-A410-6E930B54A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61CE6-9C7E-423C-85FA-D6CAF9EC57AA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3525838b-50b1-4cd0-acac-5a24e8af7a48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 Solutions Limited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Jones</dc:creator>
  <cp:keywords/>
  <dc:description/>
  <cp:lastModifiedBy>Miss Jones</cp:lastModifiedBy>
  <cp:revision>6</cp:revision>
  <dcterms:created xsi:type="dcterms:W3CDTF">2020-05-15T17:35:00Z</dcterms:created>
  <dcterms:modified xsi:type="dcterms:W3CDTF">2020-06-09T13:32:00Z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0x0101009007F4B087DE1041A91472C031A0F095</vt:lpwstr>
  </property>
</Properties>
</file>